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3C6C" w14:textId="7A88C462" w:rsidR="00212F30" w:rsidRPr="007D42B0" w:rsidRDefault="00212F30" w:rsidP="00212F30">
      <w:pPr>
        <w:pStyle w:val="Ttulo1Bases"/>
        <w:numPr>
          <w:ilvl w:val="0"/>
          <w:numId w:val="0"/>
        </w:numPr>
        <w:rPr>
          <w:b/>
          <w:color w:val="FF0000"/>
        </w:rPr>
      </w:pPr>
      <w:r w:rsidRPr="00F825BD">
        <w:rPr>
          <w:b/>
          <w:noProof/>
          <w:color w:val="FF0000"/>
        </w:rPr>
        <w:drawing>
          <wp:inline distT="0" distB="0" distL="0" distR="0" wp14:anchorId="7C739BF0" wp14:editId="4C41272D">
            <wp:extent cx="5605780" cy="773430"/>
            <wp:effectExtent l="0" t="0" r="0" b="7620"/>
            <wp:docPr id="5" name="Imagen 5" descr="Imagen que contiene firmar, azul, verde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irmar, azul, verde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DBF5" w14:textId="77777777" w:rsidR="00212F30" w:rsidRDefault="00212F30" w:rsidP="00756F6C">
      <w:pPr>
        <w:pStyle w:val="Ttulo1"/>
        <w:spacing w:after="154"/>
        <w:ind w:left="349" w:right="352"/>
        <w:jc w:val="center"/>
        <w:rPr>
          <w:lang w:val="es-ES_tradnl"/>
        </w:rPr>
      </w:pPr>
    </w:p>
    <w:p w14:paraId="75212283" w14:textId="77777777" w:rsidR="00212F30" w:rsidRDefault="00212F30" w:rsidP="00756F6C">
      <w:pPr>
        <w:pStyle w:val="Ttulo1"/>
        <w:spacing w:after="154"/>
        <w:ind w:left="349" w:right="352"/>
        <w:jc w:val="center"/>
        <w:rPr>
          <w:lang w:val="es-ES_tradnl"/>
        </w:rPr>
      </w:pPr>
    </w:p>
    <w:p w14:paraId="19D58363" w14:textId="77777777" w:rsidR="00212F30" w:rsidRDefault="00212F30" w:rsidP="00756F6C">
      <w:pPr>
        <w:pStyle w:val="Ttulo1"/>
        <w:spacing w:after="154"/>
        <w:ind w:left="349" w:right="352"/>
        <w:jc w:val="center"/>
        <w:rPr>
          <w:lang w:val="es-ES_tradnl"/>
        </w:rPr>
      </w:pPr>
    </w:p>
    <w:p w14:paraId="35F9D0BE" w14:textId="77777777" w:rsidR="00212F30" w:rsidRDefault="00212F30" w:rsidP="00756F6C">
      <w:pPr>
        <w:pStyle w:val="Ttulo1"/>
        <w:spacing w:after="154"/>
        <w:ind w:left="349" w:right="352"/>
        <w:jc w:val="center"/>
        <w:rPr>
          <w:lang w:val="es-ES_tradnl"/>
        </w:rPr>
      </w:pPr>
    </w:p>
    <w:p w14:paraId="1EB8909C" w14:textId="2F1E3C3E" w:rsidR="00756F6C" w:rsidRDefault="00756F6C" w:rsidP="00756F6C">
      <w:pPr>
        <w:pStyle w:val="Ttulo1"/>
        <w:spacing w:after="154"/>
        <w:ind w:left="349" w:right="352"/>
        <w:jc w:val="center"/>
      </w:pPr>
      <w:r>
        <w:t xml:space="preserve">ANEXO </w:t>
      </w:r>
      <w:r w:rsidR="00670DEB">
        <w:t>B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CARTA VERIFICACIÓN TRL</w:t>
      </w:r>
    </w:p>
    <w:p w14:paraId="29906CB1" w14:textId="77777777" w:rsidR="00756F6C" w:rsidRDefault="00756F6C" w:rsidP="00756F6C">
      <w:pPr>
        <w:spacing w:after="433" w:line="259" w:lineRule="auto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688BC" w14:textId="77777777" w:rsidR="00756F6C" w:rsidRDefault="00756F6C" w:rsidP="00756F6C">
      <w:pPr>
        <w:spacing w:after="185" w:line="487" w:lineRule="auto"/>
        <w:ind w:left="-5" w:hanging="10"/>
      </w:pPr>
      <w:r>
        <w:t xml:space="preserve">Por la presente, con fecha </w:t>
      </w:r>
      <w:proofErr w:type="gramStart"/>
      <w:r>
        <w:rPr>
          <w:i/>
        </w:rPr>
        <w:t>…(</w:t>
      </w:r>
      <w:proofErr w:type="gramEnd"/>
      <w:r>
        <w:rPr>
          <w:i/>
        </w:rPr>
        <w:t>día, mes, año)…</w:t>
      </w:r>
      <w:r>
        <w:t xml:space="preserve"> en mi calidad de Encargado de la Oficina de Transferencia Tecnológica y Licenciamiento de la Universidad Tecnológica Metropolitana, declaro que el proyecto </w:t>
      </w:r>
      <w:r>
        <w:rPr>
          <w:i/>
        </w:rPr>
        <w:t>…(nombre del proyecto)</w:t>
      </w:r>
      <w:r>
        <w:t>…, presentado por …</w:t>
      </w:r>
      <w:r>
        <w:rPr>
          <w:i/>
        </w:rPr>
        <w:t>(director(a) del proyecto)</w:t>
      </w:r>
      <w:r>
        <w:t>…, tiene un nivel de madurez tecnológica clasificado en TRL …</w:t>
      </w:r>
      <w:r>
        <w:rPr>
          <w:i/>
        </w:rPr>
        <w:t>(nivel TRL)</w:t>
      </w:r>
      <w:r>
        <w:t>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D8643F" w14:textId="77777777" w:rsidR="00756F6C" w:rsidRDefault="00756F6C" w:rsidP="00756F6C">
      <w:pPr>
        <w:spacing w:after="222" w:line="451" w:lineRule="auto"/>
        <w:ind w:left="-5" w:hanging="10"/>
      </w:pPr>
      <w:r>
        <w:t>La clasificación ha sido realizada en base a la información entregada por el director(a) del proyecto.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A9775" w14:textId="77777777" w:rsidR="00756F6C" w:rsidRDefault="00756F6C" w:rsidP="00756F6C">
      <w:pPr>
        <w:spacing w:after="426" w:line="259" w:lineRule="auto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E143C9" w14:textId="77777777" w:rsidR="00756F6C" w:rsidRDefault="00756F6C" w:rsidP="00756F6C">
      <w:pPr>
        <w:spacing w:after="440" w:line="259" w:lineRule="auto"/>
      </w:pP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25F84" w14:textId="77777777" w:rsidR="00756F6C" w:rsidRDefault="00756F6C" w:rsidP="00756F6C">
      <w:pPr>
        <w:spacing w:after="458" w:line="265" w:lineRule="auto"/>
        <w:ind w:left="357" w:right="358" w:hanging="10"/>
        <w:jc w:val="center"/>
      </w:pPr>
      <w:r>
        <w:rPr>
          <w:b/>
        </w:rPr>
        <w:t xml:space="preserve"> </w:t>
      </w:r>
      <w:r>
        <w:rPr>
          <w:i/>
        </w:rPr>
        <w:t>(Firma Encargado OTL)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B474191" w14:textId="71AAB05D" w:rsidR="00756F6C" w:rsidRDefault="00756F6C" w:rsidP="00756F6C">
      <w:pPr>
        <w:spacing w:after="213" w:line="259" w:lineRule="auto"/>
        <w:ind w:left="348" w:right="349" w:hanging="10"/>
        <w:jc w:val="center"/>
      </w:pPr>
      <w:r>
        <w:t xml:space="preserve">Nombre </w:t>
      </w:r>
      <w:r w:rsidR="007F560B">
        <w:t xml:space="preserve">Encargado de </w:t>
      </w:r>
      <w:r>
        <w:t>OTL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AB1FC1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b/>
        </w:rPr>
        <w:t xml:space="preserve">Universidad Tecnológica Metropolitana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E2547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D18D96E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D5A1320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39C7503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3441CB62" w14:textId="77777777" w:rsidR="00756F6C" w:rsidRDefault="00756F6C" w:rsidP="00756F6C">
      <w:pPr>
        <w:spacing w:after="199" w:line="259" w:lineRule="auto"/>
        <w:ind w:left="340" w:right="401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EC46614" w14:textId="77777777" w:rsidR="007F560B" w:rsidRDefault="007F560B" w:rsidP="00212F30">
      <w:pPr>
        <w:spacing w:after="2172" w:line="259" w:lineRule="auto"/>
        <w:ind w:left="387"/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7F560B" w:rsidSect="00670DEB">
      <w:footerReference w:type="default" r:id="rId11"/>
      <w:footnotePr>
        <w:numRestart w:val="eachPage"/>
      </w:footnotePr>
      <w:pgSz w:w="12240" w:h="15840"/>
      <w:pgMar w:top="1978" w:right="1349" w:bottom="1127" w:left="1589" w:header="45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D2E2" w14:textId="77777777" w:rsidR="004C3B0E" w:rsidRDefault="004C3B0E">
      <w:r>
        <w:separator/>
      </w:r>
    </w:p>
  </w:endnote>
  <w:endnote w:type="continuationSeparator" w:id="0">
    <w:p w14:paraId="11966108" w14:textId="77777777" w:rsidR="004C3B0E" w:rsidRDefault="004C3B0E">
      <w:r>
        <w:continuationSeparator/>
      </w:r>
    </w:p>
  </w:endnote>
  <w:endnote w:type="continuationNotice" w:id="1">
    <w:p w14:paraId="339C3108" w14:textId="77777777" w:rsidR="004C3B0E" w:rsidRDefault="004C3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6340" w14:textId="44036418" w:rsidR="008567BE" w:rsidRDefault="008567BE">
    <w:pPr>
      <w:pStyle w:val="Textoindependiente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B08B" w14:textId="77777777" w:rsidR="004C3B0E" w:rsidRDefault="004C3B0E">
      <w:r>
        <w:separator/>
      </w:r>
    </w:p>
  </w:footnote>
  <w:footnote w:type="continuationSeparator" w:id="0">
    <w:p w14:paraId="3B1187B8" w14:textId="77777777" w:rsidR="004C3B0E" w:rsidRDefault="004C3B0E">
      <w:r>
        <w:continuationSeparator/>
      </w:r>
    </w:p>
  </w:footnote>
  <w:footnote w:type="continuationNotice" w:id="1">
    <w:p w14:paraId="01217F36" w14:textId="77777777" w:rsidR="004C3B0E" w:rsidRDefault="004C3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.55pt;height:.55pt;visibility:visible;mso-wrap-style:square" o:bullet="t">
        <v:imagedata r:id="rId1" o:title=""/>
      </v:shape>
    </w:pict>
  </w:numPicBullet>
  <w:numPicBullet w:numPicBulletId="1">
    <w:pict>
      <v:shape id="_x0000_i1067" type="#_x0000_t75" style="width:.55pt;height:.55pt;visibility:visible;mso-wrap-style:square" o:bullet="t">
        <v:imagedata r:id="rId2" o:title=""/>
      </v:shape>
    </w:pict>
  </w:numPicBullet>
  <w:abstractNum w:abstractNumId="0" w15:restartNumberingAfterBreak="0">
    <w:nsid w:val="04875D62"/>
    <w:multiLevelType w:val="hybridMultilevel"/>
    <w:tmpl w:val="9698E64A"/>
    <w:lvl w:ilvl="0" w:tplc="3D0A3186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4E592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C06FA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6A38AE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D49B90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E62654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4A0AA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ACE9C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6E340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E7D72"/>
    <w:multiLevelType w:val="hybridMultilevel"/>
    <w:tmpl w:val="A9BADEFE"/>
    <w:lvl w:ilvl="0" w:tplc="68C6D4E0">
      <w:numFmt w:val="bullet"/>
      <w:lvlText w:val=""/>
      <w:lvlJc w:val="left"/>
      <w:pPr>
        <w:ind w:left="381" w:hanging="312"/>
      </w:pPr>
      <w:rPr>
        <w:rFonts w:ascii="Symbol" w:eastAsia="Symbol" w:hAnsi="Symbol" w:cs="Symbol" w:hint="default"/>
        <w:color w:val="001F5F"/>
        <w:w w:val="99"/>
        <w:sz w:val="20"/>
        <w:szCs w:val="20"/>
        <w:lang w:val="es-ES" w:eastAsia="es-ES" w:bidi="es-ES"/>
      </w:rPr>
    </w:lvl>
    <w:lvl w:ilvl="1" w:tplc="3E98B652">
      <w:numFmt w:val="bullet"/>
      <w:lvlText w:val="•"/>
      <w:lvlJc w:val="left"/>
      <w:pPr>
        <w:ind w:left="1130" w:hanging="312"/>
      </w:pPr>
      <w:rPr>
        <w:rFonts w:hint="default"/>
        <w:lang w:val="es-ES" w:eastAsia="es-ES" w:bidi="es-ES"/>
      </w:rPr>
    </w:lvl>
    <w:lvl w:ilvl="2" w:tplc="14C4F750">
      <w:numFmt w:val="bullet"/>
      <w:lvlText w:val="•"/>
      <w:lvlJc w:val="left"/>
      <w:pPr>
        <w:ind w:left="1881" w:hanging="312"/>
      </w:pPr>
      <w:rPr>
        <w:rFonts w:hint="default"/>
        <w:lang w:val="es-ES" w:eastAsia="es-ES" w:bidi="es-ES"/>
      </w:rPr>
    </w:lvl>
    <w:lvl w:ilvl="3" w:tplc="6674E820">
      <w:numFmt w:val="bullet"/>
      <w:lvlText w:val="•"/>
      <w:lvlJc w:val="left"/>
      <w:pPr>
        <w:ind w:left="2632" w:hanging="312"/>
      </w:pPr>
      <w:rPr>
        <w:rFonts w:hint="default"/>
        <w:lang w:val="es-ES" w:eastAsia="es-ES" w:bidi="es-ES"/>
      </w:rPr>
    </w:lvl>
    <w:lvl w:ilvl="4" w:tplc="9E9A1A4C">
      <w:numFmt w:val="bullet"/>
      <w:lvlText w:val="•"/>
      <w:lvlJc w:val="left"/>
      <w:pPr>
        <w:ind w:left="3383" w:hanging="312"/>
      </w:pPr>
      <w:rPr>
        <w:rFonts w:hint="default"/>
        <w:lang w:val="es-ES" w:eastAsia="es-ES" w:bidi="es-ES"/>
      </w:rPr>
    </w:lvl>
    <w:lvl w:ilvl="5" w:tplc="3C70EFA2">
      <w:numFmt w:val="bullet"/>
      <w:lvlText w:val="•"/>
      <w:lvlJc w:val="left"/>
      <w:pPr>
        <w:ind w:left="4134" w:hanging="312"/>
      </w:pPr>
      <w:rPr>
        <w:rFonts w:hint="default"/>
        <w:lang w:val="es-ES" w:eastAsia="es-ES" w:bidi="es-ES"/>
      </w:rPr>
    </w:lvl>
    <w:lvl w:ilvl="6" w:tplc="DFE056F6">
      <w:numFmt w:val="bullet"/>
      <w:lvlText w:val="•"/>
      <w:lvlJc w:val="left"/>
      <w:pPr>
        <w:ind w:left="4884" w:hanging="312"/>
      </w:pPr>
      <w:rPr>
        <w:rFonts w:hint="default"/>
        <w:lang w:val="es-ES" w:eastAsia="es-ES" w:bidi="es-ES"/>
      </w:rPr>
    </w:lvl>
    <w:lvl w:ilvl="7" w:tplc="A164F9A4">
      <w:numFmt w:val="bullet"/>
      <w:lvlText w:val="•"/>
      <w:lvlJc w:val="left"/>
      <w:pPr>
        <w:ind w:left="5635" w:hanging="312"/>
      </w:pPr>
      <w:rPr>
        <w:rFonts w:hint="default"/>
        <w:lang w:val="es-ES" w:eastAsia="es-ES" w:bidi="es-ES"/>
      </w:rPr>
    </w:lvl>
    <w:lvl w:ilvl="8" w:tplc="B29ED28E">
      <w:numFmt w:val="bullet"/>
      <w:lvlText w:val="•"/>
      <w:lvlJc w:val="left"/>
      <w:pPr>
        <w:ind w:left="6386" w:hanging="312"/>
      </w:pPr>
      <w:rPr>
        <w:rFonts w:hint="default"/>
        <w:lang w:val="es-ES" w:eastAsia="es-ES" w:bidi="es-ES"/>
      </w:rPr>
    </w:lvl>
  </w:abstractNum>
  <w:abstractNum w:abstractNumId="2" w15:restartNumberingAfterBreak="0">
    <w:nsid w:val="123F3261"/>
    <w:multiLevelType w:val="hybridMultilevel"/>
    <w:tmpl w:val="CA98C752"/>
    <w:lvl w:ilvl="0" w:tplc="40B609EA">
      <w:start w:val="1"/>
      <w:numFmt w:val="bullet"/>
      <w:lvlText w:val="-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A4F814">
      <w:start w:val="1"/>
      <w:numFmt w:val="bullet"/>
      <w:lvlText w:val="o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7C5D1A">
      <w:start w:val="1"/>
      <w:numFmt w:val="bullet"/>
      <w:lvlText w:val="▪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C07062">
      <w:start w:val="1"/>
      <w:numFmt w:val="bullet"/>
      <w:lvlText w:val="•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7CAC7E">
      <w:start w:val="1"/>
      <w:numFmt w:val="bullet"/>
      <w:lvlText w:val="o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C9D2E">
      <w:start w:val="1"/>
      <w:numFmt w:val="bullet"/>
      <w:lvlText w:val="▪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D2998A">
      <w:start w:val="1"/>
      <w:numFmt w:val="bullet"/>
      <w:lvlText w:val="•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69676">
      <w:start w:val="1"/>
      <w:numFmt w:val="bullet"/>
      <w:lvlText w:val="o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52025C">
      <w:start w:val="1"/>
      <w:numFmt w:val="bullet"/>
      <w:lvlText w:val="▪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3291F"/>
    <w:multiLevelType w:val="hybridMultilevel"/>
    <w:tmpl w:val="6EC60D0C"/>
    <w:lvl w:ilvl="0" w:tplc="CDDC049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AE0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CC3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66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E6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6A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C03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A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E62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76EEF"/>
    <w:multiLevelType w:val="hybridMultilevel"/>
    <w:tmpl w:val="0B46B8B6"/>
    <w:lvl w:ilvl="0" w:tplc="96524022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EE8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220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80B1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030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031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75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828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660A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27778"/>
    <w:multiLevelType w:val="hybridMultilevel"/>
    <w:tmpl w:val="FF620CAC"/>
    <w:lvl w:ilvl="0" w:tplc="911EA18E">
      <w:numFmt w:val="bullet"/>
      <w:lvlText w:val=""/>
      <w:lvlJc w:val="left"/>
      <w:pPr>
        <w:ind w:left="69" w:hanging="312"/>
      </w:pPr>
      <w:rPr>
        <w:rFonts w:ascii="Symbol" w:eastAsia="Symbol" w:hAnsi="Symbol" w:cs="Symbol" w:hint="default"/>
        <w:color w:val="001F5F"/>
        <w:w w:val="99"/>
        <w:sz w:val="20"/>
        <w:szCs w:val="20"/>
        <w:lang w:val="es-ES" w:eastAsia="es-ES" w:bidi="es-ES"/>
      </w:rPr>
    </w:lvl>
    <w:lvl w:ilvl="1" w:tplc="64A0EE4E">
      <w:numFmt w:val="bullet"/>
      <w:lvlText w:val="•"/>
      <w:lvlJc w:val="left"/>
      <w:pPr>
        <w:ind w:left="842" w:hanging="312"/>
      </w:pPr>
      <w:rPr>
        <w:rFonts w:hint="default"/>
        <w:lang w:val="es-ES" w:eastAsia="es-ES" w:bidi="es-ES"/>
      </w:rPr>
    </w:lvl>
    <w:lvl w:ilvl="2" w:tplc="A79EED06">
      <w:numFmt w:val="bullet"/>
      <w:lvlText w:val="•"/>
      <w:lvlJc w:val="left"/>
      <w:pPr>
        <w:ind w:left="1625" w:hanging="312"/>
      </w:pPr>
      <w:rPr>
        <w:rFonts w:hint="default"/>
        <w:lang w:val="es-ES" w:eastAsia="es-ES" w:bidi="es-ES"/>
      </w:rPr>
    </w:lvl>
    <w:lvl w:ilvl="3" w:tplc="93EEA108">
      <w:numFmt w:val="bullet"/>
      <w:lvlText w:val="•"/>
      <w:lvlJc w:val="left"/>
      <w:pPr>
        <w:ind w:left="2408" w:hanging="312"/>
      </w:pPr>
      <w:rPr>
        <w:rFonts w:hint="default"/>
        <w:lang w:val="es-ES" w:eastAsia="es-ES" w:bidi="es-ES"/>
      </w:rPr>
    </w:lvl>
    <w:lvl w:ilvl="4" w:tplc="49281C24">
      <w:numFmt w:val="bullet"/>
      <w:lvlText w:val="•"/>
      <w:lvlJc w:val="left"/>
      <w:pPr>
        <w:ind w:left="3191" w:hanging="312"/>
      </w:pPr>
      <w:rPr>
        <w:rFonts w:hint="default"/>
        <w:lang w:val="es-ES" w:eastAsia="es-ES" w:bidi="es-ES"/>
      </w:rPr>
    </w:lvl>
    <w:lvl w:ilvl="5" w:tplc="E708CC8C">
      <w:numFmt w:val="bullet"/>
      <w:lvlText w:val="•"/>
      <w:lvlJc w:val="left"/>
      <w:pPr>
        <w:ind w:left="3974" w:hanging="312"/>
      </w:pPr>
      <w:rPr>
        <w:rFonts w:hint="default"/>
        <w:lang w:val="es-ES" w:eastAsia="es-ES" w:bidi="es-ES"/>
      </w:rPr>
    </w:lvl>
    <w:lvl w:ilvl="6" w:tplc="B7D8755E">
      <w:numFmt w:val="bullet"/>
      <w:lvlText w:val="•"/>
      <w:lvlJc w:val="left"/>
      <w:pPr>
        <w:ind w:left="4756" w:hanging="312"/>
      </w:pPr>
      <w:rPr>
        <w:rFonts w:hint="default"/>
        <w:lang w:val="es-ES" w:eastAsia="es-ES" w:bidi="es-ES"/>
      </w:rPr>
    </w:lvl>
    <w:lvl w:ilvl="7" w:tplc="18805BF8">
      <w:numFmt w:val="bullet"/>
      <w:lvlText w:val="•"/>
      <w:lvlJc w:val="left"/>
      <w:pPr>
        <w:ind w:left="5539" w:hanging="312"/>
      </w:pPr>
      <w:rPr>
        <w:rFonts w:hint="default"/>
        <w:lang w:val="es-ES" w:eastAsia="es-ES" w:bidi="es-ES"/>
      </w:rPr>
    </w:lvl>
    <w:lvl w:ilvl="8" w:tplc="C772061A">
      <w:numFmt w:val="bullet"/>
      <w:lvlText w:val="•"/>
      <w:lvlJc w:val="left"/>
      <w:pPr>
        <w:ind w:left="6322" w:hanging="312"/>
      </w:pPr>
      <w:rPr>
        <w:rFonts w:hint="default"/>
        <w:lang w:val="es-ES" w:eastAsia="es-ES" w:bidi="es-ES"/>
      </w:rPr>
    </w:lvl>
  </w:abstractNum>
  <w:abstractNum w:abstractNumId="6" w15:restartNumberingAfterBreak="0">
    <w:nsid w:val="22A268E3"/>
    <w:multiLevelType w:val="hybridMultilevel"/>
    <w:tmpl w:val="B8925298"/>
    <w:lvl w:ilvl="0" w:tplc="340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238A0E57"/>
    <w:multiLevelType w:val="hybridMultilevel"/>
    <w:tmpl w:val="C0725B58"/>
    <w:lvl w:ilvl="0" w:tplc="CED430E6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CB8DE">
      <w:start w:val="1"/>
      <w:numFmt w:val="bullet"/>
      <w:lvlText w:val="o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DBA0">
      <w:start w:val="1"/>
      <w:numFmt w:val="bullet"/>
      <w:lvlText w:val="▪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4C80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240EE">
      <w:start w:val="1"/>
      <w:numFmt w:val="bullet"/>
      <w:lvlText w:val="o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EB754">
      <w:start w:val="1"/>
      <w:numFmt w:val="bullet"/>
      <w:lvlText w:val="▪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2C1CA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90F1F0">
      <w:start w:val="1"/>
      <w:numFmt w:val="bullet"/>
      <w:lvlText w:val="o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C9E4">
      <w:start w:val="1"/>
      <w:numFmt w:val="bullet"/>
      <w:lvlText w:val="▪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316AD"/>
    <w:multiLevelType w:val="multilevel"/>
    <w:tmpl w:val="EF52C7DC"/>
    <w:lvl w:ilvl="0">
      <w:start w:val="5"/>
      <w:numFmt w:val="decimal"/>
      <w:lvlText w:val="%1"/>
      <w:lvlJc w:val="left"/>
      <w:pPr>
        <w:ind w:left="785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85" w:hanging="567"/>
      </w:pPr>
      <w:rPr>
        <w:rFonts w:ascii="Arial" w:eastAsia="Arial" w:hAnsi="Arial" w:cs="Arial" w:hint="default"/>
        <w:b/>
        <w:bCs/>
        <w:color w:val="001F5F"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696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2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es-ES" w:eastAsia="es-ES" w:bidi="es-ES"/>
      </w:rPr>
    </w:lvl>
  </w:abstractNum>
  <w:abstractNum w:abstractNumId="9" w15:restartNumberingAfterBreak="0">
    <w:nsid w:val="25EF02ED"/>
    <w:multiLevelType w:val="hybridMultilevel"/>
    <w:tmpl w:val="8E68A59C"/>
    <w:lvl w:ilvl="0" w:tplc="CDE6AD6E">
      <w:start w:val="1"/>
      <w:numFmt w:val="decimal"/>
      <w:lvlText w:val="%1-"/>
      <w:lvlJc w:val="left"/>
      <w:pPr>
        <w:ind w:left="7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20BCA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AD766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8E6D8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2B4E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EEA4E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625F8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44C16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4920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862D2C"/>
    <w:multiLevelType w:val="multilevel"/>
    <w:tmpl w:val="C31699EE"/>
    <w:lvl w:ilvl="0">
      <w:start w:val="1"/>
      <w:numFmt w:val="decimal"/>
      <w:lvlText w:val="%1."/>
      <w:lvlJc w:val="left"/>
      <w:pPr>
        <w:ind w:left="785" w:hanging="567"/>
      </w:pPr>
      <w:rPr>
        <w:b/>
        <w:bCs/>
        <w:color w:val="001F5F"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85" w:hanging="567"/>
      </w:pPr>
      <w:rPr>
        <w:rFonts w:ascii="Arial" w:eastAsia="Arial" w:hAnsi="Arial" w:cs="Arial" w:hint="default"/>
        <w:b/>
        <w:bCs/>
        <w:color w:val="001F5F"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696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2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44" w:hanging="567"/>
      </w:pPr>
      <w:rPr>
        <w:rFonts w:hint="default"/>
        <w:lang w:val="es-ES" w:eastAsia="es-ES" w:bidi="es-ES"/>
      </w:rPr>
    </w:lvl>
  </w:abstractNum>
  <w:abstractNum w:abstractNumId="11" w15:restartNumberingAfterBreak="0">
    <w:nsid w:val="29CA70D9"/>
    <w:multiLevelType w:val="hybridMultilevel"/>
    <w:tmpl w:val="0638F62C"/>
    <w:lvl w:ilvl="0" w:tplc="9FB45342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CB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005C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097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494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DD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877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D2F7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466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323687"/>
    <w:multiLevelType w:val="hybridMultilevel"/>
    <w:tmpl w:val="54A0E4F8"/>
    <w:lvl w:ilvl="0" w:tplc="86C47E6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44ECC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CD142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88C9E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EFA0E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4E0AC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01636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037EC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A43E4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9C3EF3"/>
    <w:multiLevelType w:val="hybridMultilevel"/>
    <w:tmpl w:val="6BAAE9F0"/>
    <w:lvl w:ilvl="0" w:tplc="5938531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30C2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1CBC68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2C0CE6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D2F144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EF7B4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00A1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AC566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62388E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806C2B"/>
    <w:multiLevelType w:val="hybridMultilevel"/>
    <w:tmpl w:val="EFBA3B5A"/>
    <w:lvl w:ilvl="0" w:tplc="48729C94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2994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EC74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082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0CE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4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092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49B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AC94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811401"/>
    <w:multiLevelType w:val="hybridMultilevel"/>
    <w:tmpl w:val="583A2CA0"/>
    <w:lvl w:ilvl="0" w:tplc="3A683634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6195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CC236">
      <w:start w:val="1"/>
      <w:numFmt w:val="bullet"/>
      <w:lvlText w:val="▪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CB86">
      <w:start w:val="1"/>
      <w:numFmt w:val="bullet"/>
      <w:lvlText w:val="•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ACD42">
      <w:start w:val="1"/>
      <w:numFmt w:val="bullet"/>
      <w:lvlText w:val="o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C7754">
      <w:start w:val="1"/>
      <w:numFmt w:val="bullet"/>
      <w:lvlText w:val="▪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264F2">
      <w:start w:val="1"/>
      <w:numFmt w:val="bullet"/>
      <w:lvlText w:val="•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8713A">
      <w:start w:val="1"/>
      <w:numFmt w:val="bullet"/>
      <w:lvlText w:val="o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1692">
      <w:start w:val="1"/>
      <w:numFmt w:val="bullet"/>
      <w:lvlText w:val="▪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0303BA"/>
    <w:multiLevelType w:val="hybridMultilevel"/>
    <w:tmpl w:val="3ECED8A2"/>
    <w:lvl w:ilvl="0" w:tplc="449EDB72">
      <w:start w:val="1"/>
      <w:numFmt w:val="bullet"/>
      <w:lvlText w:val="-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78E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4CA1C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4F348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E58B6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B46286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EE24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47690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6850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B630B0"/>
    <w:multiLevelType w:val="hybridMultilevel"/>
    <w:tmpl w:val="0CE0645A"/>
    <w:lvl w:ilvl="0" w:tplc="2A08039E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6FF34">
      <w:start w:val="1"/>
      <w:numFmt w:val="bullet"/>
      <w:lvlText w:val="o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6E8D72">
      <w:start w:val="1"/>
      <w:numFmt w:val="bullet"/>
      <w:lvlText w:val="▪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4EF84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86962">
      <w:start w:val="1"/>
      <w:numFmt w:val="bullet"/>
      <w:lvlText w:val="o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25706">
      <w:start w:val="1"/>
      <w:numFmt w:val="bullet"/>
      <w:lvlText w:val="▪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ED590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0BFD4">
      <w:start w:val="1"/>
      <w:numFmt w:val="bullet"/>
      <w:lvlText w:val="o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A9C82">
      <w:start w:val="1"/>
      <w:numFmt w:val="bullet"/>
      <w:lvlText w:val="▪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42EDD"/>
    <w:multiLevelType w:val="hybridMultilevel"/>
    <w:tmpl w:val="07D24164"/>
    <w:lvl w:ilvl="0" w:tplc="25021204">
      <w:start w:val="8"/>
      <w:numFmt w:val="upperRoman"/>
      <w:lvlText w:val="%1."/>
      <w:lvlJc w:val="left"/>
      <w:pPr>
        <w:ind w:left="53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630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67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6BD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B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A84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0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4DE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4EB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1666D"/>
    <w:multiLevelType w:val="hybridMultilevel"/>
    <w:tmpl w:val="551EDC3E"/>
    <w:lvl w:ilvl="0" w:tplc="AF5017C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039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08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8F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EE9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0A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2AB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E8B1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404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8C30CE"/>
    <w:multiLevelType w:val="hybridMultilevel"/>
    <w:tmpl w:val="FC7CBB42"/>
    <w:lvl w:ilvl="0" w:tplc="6512FAAE">
      <w:numFmt w:val="bullet"/>
      <w:lvlText w:val="o"/>
      <w:lvlJc w:val="left"/>
      <w:pPr>
        <w:ind w:left="218" w:hanging="708"/>
      </w:pPr>
      <w:rPr>
        <w:rFonts w:ascii="Courier New" w:eastAsia="Courier New" w:hAnsi="Courier New" w:cs="Courier New" w:hint="default"/>
        <w:color w:val="001F5F"/>
        <w:w w:val="99"/>
        <w:sz w:val="20"/>
        <w:szCs w:val="20"/>
        <w:lang w:val="es-ES" w:eastAsia="es-ES" w:bidi="es-ES"/>
      </w:rPr>
    </w:lvl>
    <w:lvl w:ilvl="1" w:tplc="81BA3396">
      <w:numFmt w:val="bullet"/>
      <w:lvlText w:val="•"/>
      <w:lvlJc w:val="left"/>
      <w:pPr>
        <w:ind w:left="1234" w:hanging="708"/>
      </w:pPr>
      <w:rPr>
        <w:rFonts w:hint="default"/>
        <w:lang w:val="es-ES" w:eastAsia="es-ES" w:bidi="es-ES"/>
      </w:rPr>
    </w:lvl>
    <w:lvl w:ilvl="2" w:tplc="50EE16C0">
      <w:numFmt w:val="bullet"/>
      <w:lvlText w:val="•"/>
      <w:lvlJc w:val="left"/>
      <w:pPr>
        <w:ind w:left="2248" w:hanging="708"/>
      </w:pPr>
      <w:rPr>
        <w:rFonts w:hint="default"/>
        <w:lang w:val="es-ES" w:eastAsia="es-ES" w:bidi="es-ES"/>
      </w:rPr>
    </w:lvl>
    <w:lvl w:ilvl="3" w:tplc="318C0CE8">
      <w:numFmt w:val="bullet"/>
      <w:lvlText w:val="•"/>
      <w:lvlJc w:val="left"/>
      <w:pPr>
        <w:ind w:left="3262" w:hanging="708"/>
      </w:pPr>
      <w:rPr>
        <w:rFonts w:hint="default"/>
        <w:lang w:val="es-ES" w:eastAsia="es-ES" w:bidi="es-ES"/>
      </w:rPr>
    </w:lvl>
    <w:lvl w:ilvl="4" w:tplc="924CD854">
      <w:numFmt w:val="bullet"/>
      <w:lvlText w:val="•"/>
      <w:lvlJc w:val="left"/>
      <w:pPr>
        <w:ind w:left="4276" w:hanging="708"/>
      </w:pPr>
      <w:rPr>
        <w:rFonts w:hint="default"/>
        <w:lang w:val="es-ES" w:eastAsia="es-ES" w:bidi="es-ES"/>
      </w:rPr>
    </w:lvl>
    <w:lvl w:ilvl="5" w:tplc="C2E43682">
      <w:numFmt w:val="bullet"/>
      <w:lvlText w:val="•"/>
      <w:lvlJc w:val="left"/>
      <w:pPr>
        <w:ind w:left="5290" w:hanging="708"/>
      </w:pPr>
      <w:rPr>
        <w:rFonts w:hint="default"/>
        <w:lang w:val="es-ES" w:eastAsia="es-ES" w:bidi="es-ES"/>
      </w:rPr>
    </w:lvl>
    <w:lvl w:ilvl="6" w:tplc="95988AE0">
      <w:numFmt w:val="bullet"/>
      <w:lvlText w:val="•"/>
      <w:lvlJc w:val="left"/>
      <w:pPr>
        <w:ind w:left="6304" w:hanging="708"/>
      </w:pPr>
      <w:rPr>
        <w:rFonts w:hint="default"/>
        <w:lang w:val="es-ES" w:eastAsia="es-ES" w:bidi="es-ES"/>
      </w:rPr>
    </w:lvl>
    <w:lvl w:ilvl="7" w:tplc="1EB6ABE4">
      <w:numFmt w:val="bullet"/>
      <w:lvlText w:val="•"/>
      <w:lvlJc w:val="left"/>
      <w:pPr>
        <w:ind w:left="7318" w:hanging="708"/>
      </w:pPr>
      <w:rPr>
        <w:rFonts w:hint="default"/>
        <w:lang w:val="es-ES" w:eastAsia="es-ES" w:bidi="es-ES"/>
      </w:rPr>
    </w:lvl>
    <w:lvl w:ilvl="8" w:tplc="C4DA5C60">
      <w:numFmt w:val="bullet"/>
      <w:lvlText w:val="•"/>
      <w:lvlJc w:val="left"/>
      <w:pPr>
        <w:ind w:left="8332" w:hanging="708"/>
      </w:pPr>
      <w:rPr>
        <w:rFonts w:hint="default"/>
        <w:lang w:val="es-ES" w:eastAsia="es-ES" w:bidi="es-ES"/>
      </w:rPr>
    </w:lvl>
  </w:abstractNum>
  <w:abstractNum w:abstractNumId="21" w15:restartNumberingAfterBreak="0">
    <w:nsid w:val="3FC77BC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435"/>
    <w:multiLevelType w:val="hybridMultilevel"/>
    <w:tmpl w:val="3F4C902A"/>
    <w:lvl w:ilvl="0" w:tplc="004E2F94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4E3A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E01A0">
      <w:start w:val="1"/>
      <w:numFmt w:val="bullet"/>
      <w:lvlText w:val="▪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01F0C">
      <w:start w:val="1"/>
      <w:numFmt w:val="bullet"/>
      <w:lvlText w:val="•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28758">
      <w:start w:val="1"/>
      <w:numFmt w:val="bullet"/>
      <w:lvlText w:val="o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C4EFBA">
      <w:start w:val="1"/>
      <w:numFmt w:val="bullet"/>
      <w:lvlText w:val="▪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209B0">
      <w:start w:val="1"/>
      <w:numFmt w:val="bullet"/>
      <w:lvlText w:val="•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CD0FA">
      <w:start w:val="1"/>
      <w:numFmt w:val="bullet"/>
      <w:lvlText w:val="o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ECA24">
      <w:start w:val="1"/>
      <w:numFmt w:val="bullet"/>
      <w:lvlText w:val="▪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82412"/>
    <w:multiLevelType w:val="hybridMultilevel"/>
    <w:tmpl w:val="F15A8BA4"/>
    <w:lvl w:ilvl="0" w:tplc="8DAC76AE">
      <w:numFmt w:val="bullet"/>
      <w:lvlText w:val=""/>
      <w:lvlJc w:val="left"/>
      <w:pPr>
        <w:ind w:left="381" w:hanging="312"/>
      </w:pPr>
      <w:rPr>
        <w:rFonts w:ascii="Symbol" w:eastAsia="Symbol" w:hAnsi="Symbol" w:cs="Symbol" w:hint="default"/>
        <w:color w:val="001F5F"/>
        <w:w w:val="99"/>
        <w:sz w:val="20"/>
        <w:szCs w:val="20"/>
        <w:lang w:val="es-ES" w:eastAsia="es-ES" w:bidi="es-ES"/>
      </w:rPr>
    </w:lvl>
    <w:lvl w:ilvl="1" w:tplc="7E4C88FC">
      <w:numFmt w:val="bullet"/>
      <w:lvlText w:val="•"/>
      <w:lvlJc w:val="left"/>
      <w:pPr>
        <w:ind w:left="1130" w:hanging="312"/>
      </w:pPr>
      <w:rPr>
        <w:rFonts w:hint="default"/>
        <w:lang w:val="es-ES" w:eastAsia="es-ES" w:bidi="es-ES"/>
      </w:rPr>
    </w:lvl>
    <w:lvl w:ilvl="2" w:tplc="D1123938">
      <w:numFmt w:val="bullet"/>
      <w:lvlText w:val="•"/>
      <w:lvlJc w:val="left"/>
      <w:pPr>
        <w:ind w:left="1881" w:hanging="312"/>
      </w:pPr>
      <w:rPr>
        <w:rFonts w:hint="default"/>
        <w:lang w:val="es-ES" w:eastAsia="es-ES" w:bidi="es-ES"/>
      </w:rPr>
    </w:lvl>
    <w:lvl w:ilvl="3" w:tplc="9A702B70">
      <w:numFmt w:val="bullet"/>
      <w:lvlText w:val="•"/>
      <w:lvlJc w:val="left"/>
      <w:pPr>
        <w:ind w:left="2632" w:hanging="312"/>
      </w:pPr>
      <w:rPr>
        <w:rFonts w:hint="default"/>
        <w:lang w:val="es-ES" w:eastAsia="es-ES" w:bidi="es-ES"/>
      </w:rPr>
    </w:lvl>
    <w:lvl w:ilvl="4" w:tplc="E7C61BCA">
      <w:numFmt w:val="bullet"/>
      <w:lvlText w:val="•"/>
      <w:lvlJc w:val="left"/>
      <w:pPr>
        <w:ind w:left="3383" w:hanging="312"/>
      </w:pPr>
      <w:rPr>
        <w:rFonts w:hint="default"/>
        <w:lang w:val="es-ES" w:eastAsia="es-ES" w:bidi="es-ES"/>
      </w:rPr>
    </w:lvl>
    <w:lvl w:ilvl="5" w:tplc="90B62462">
      <w:numFmt w:val="bullet"/>
      <w:lvlText w:val="•"/>
      <w:lvlJc w:val="left"/>
      <w:pPr>
        <w:ind w:left="4134" w:hanging="312"/>
      </w:pPr>
      <w:rPr>
        <w:rFonts w:hint="default"/>
        <w:lang w:val="es-ES" w:eastAsia="es-ES" w:bidi="es-ES"/>
      </w:rPr>
    </w:lvl>
    <w:lvl w:ilvl="6" w:tplc="2C28437C">
      <w:numFmt w:val="bullet"/>
      <w:lvlText w:val="•"/>
      <w:lvlJc w:val="left"/>
      <w:pPr>
        <w:ind w:left="4884" w:hanging="312"/>
      </w:pPr>
      <w:rPr>
        <w:rFonts w:hint="default"/>
        <w:lang w:val="es-ES" w:eastAsia="es-ES" w:bidi="es-ES"/>
      </w:rPr>
    </w:lvl>
    <w:lvl w:ilvl="7" w:tplc="45842B18">
      <w:numFmt w:val="bullet"/>
      <w:lvlText w:val="•"/>
      <w:lvlJc w:val="left"/>
      <w:pPr>
        <w:ind w:left="5635" w:hanging="312"/>
      </w:pPr>
      <w:rPr>
        <w:rFonts w:hint="default"/>
        <w:lang w:val="es-ES" w:eastAsia="es-ES" w:bidi="es-ES"/>
      </w:rPr>
    </w:lvl>
    <w:lvl w:ilvl="8" w:tplc="B2F4EA5C">
      <w:numFmt w:val="bullet"/>
      <w:lvlText w:val="•"/>
      <w:lvlJc w:val="left"/>
      <w:pPr>
        <w:ind w:left="6386" w:hanging="312"/>
      </w:pPr>
      <w:rPr>
        <w:rFonts w:hint="default"/>
        <w:lang w:val="es-ES" w:eastAsia="es-ES" w:bidi="es-ES"/>
      </w:rPr>
    </w:lvl>
  </w:abstractNum>
  <w:abstractNum w:abstractNumId="24" w15:restartNumberingAfterBreak="0">
    <w:nsid w:val="45976C70"/>
    <w:multiLevelType w:val="hybridMultilevel"/>
    <w:tmpl w:val="983CAF8E"/>
    <w:lvl w:ilvl="0" w:tplc="6B7E1974">
      <w:numFmt w:val="bullet"/>
      <w:lvlText w:val=""/>
      <w:lvlJc w:val="left"/>
      <w:pPr>
        <w:ind w:left="381" w:hanging="312"/>
      </w:pPr>
      <w:rPr>
        <w:rFonts w:ascii="Symbol" w:eastAsia="Symbol" w:hAnsi="Symbol" w:cs="Symbol" w:hint="default"/>
        <w:color w:val="001F5F"/>
        <w:w w:val="99"/>
        <w:sz w:val="20"/>
        <w:szCs w:val="20"/>
        <w:lang w:val="es-ES" w:eastAsia="es-ES" w:bidi="es-ES"/>
      </w:rPr>
    </w:lvl>
    <w:lvl w:ilvl="1" w:tplc="BDD675E2">
      <w:numFmt w:val="bullet"/>
      <w:lvlText w:val="•"/>
      <w:lvlJc w:val="left"/>
      <w:pPr>
        <w:ind w:left="1130" w:hanging="312"/>
      </w:pPr>
      <w:rPr>
        <w:rFonts w:hint="default"/>
        <w:lang w:val="es-ES" w:eastAsia="es-ES" w:bidi="es-ES"/>
      </w:rPr>
    </w:lvl>
    <w:lvl w:ilvl="2" w:tplc="E0746728">
      <w:numFmt w:val="bullet"/>
      <w:lvlText w:val="•"/>
      <w:lvlJc w:val="left"/>
      <w:pPr>
        <w:ind w:left="1881" w:hanging="312"/>
      </w:pPr>
      <w:rPr>
        <w:rFonts w:hint="default"/>
        <w:lang w:val="es-ES" w:eastAsia="es-ES" w:bidi="es-ES"/>
      </w:rPr>
    </w:lvl>
    <w:lvl w:ilvl="3" w:tplc="C29A1A0A">
      <w:numFmt w:val="bullet"/>
      <w:lvlText w:val="•"/>
      <w:lvlJc w:val="left"/>
      <w:pPr>
        <w:ind w:left="2632" w:hanging="312"/>
      </w:pPr>
      <w:rPr>
        <w:rFonts w:hint="default"/>
        <w:lang w:val="es-ES" w:eastAsia="es-ES" w:bidi="es-ES"/>
      </w:rPr>
    </w:lvl>
    <w:lvl w:ilvl="4" w:tplc="6ABC06F0">
      <w:numFmt w:val="bullet"/>
      <w:lvlText w:val="•"/>
      <w:lvlJc w:val="left"/>
      <w:pPr>
        <w:ind w:left="3383" w:hanging="312"/>
      </w:pPr>
      <w:rPr>
        <w:rFonts w:hint="default"/>
        <w:lang w:val="es-ES" w:eastAsia="es-ES" w:bidi="es-ES"/>
      </w:rPr>
    </w:lvl>
    <w:lvl w:ilvl="5" w:tplc="6AA239D2">
      <w:numFmt w:val="bullet"/>
      <w:lvlText w:val="•"/>
      <w:lvlJc w:val="left"/>
      <w:pPr>
        <w:ind w:left="4134" w:hanging="312"/>
      </w:pPr>
      <w:rPr>
        <w:rFonts w:hint="default"/>
        <w:lang w:val="es-ES" w:eastAsia="es-ES" w:bidi="es-ES"/>
      </w:rPr>
    </w:lvl>
    <w:lvl w:ilvl="6" w:tplc="97D8B726">
      <w:numFmt w:val="bullet"/>
      <w:lvlText w:val="•"/>
      <w:lvlJc w:val="left"/>
      <w:pPr>
        <w:ind w:left="4884" w:hanging="312"/>
      </w:pPr>
      <w:rPr>
        <w:rFonts w:hint="default"/>
        <w:lang w:val="es-ES" w:eastAsia="es-ES" w:bidi="es-ES"/>
      </w:rPr>
    </w:lvl>
    <w:lvl w:ilvl="7" w:tplc="E304CFA0">
      <w:numFmt w:val="bullet"/>
      <w:lvlText w:val="•"/>
      <w:lvlJc w:val="left"/>
      <w:pPr>
        <w:ind w:left="5635" w:hanging="312"/>
      </w:pPr>
      <w:rPr>
        <w:rFonts w:hint="default"/>
        <w:lang w:val="es-ES" w:eastAsia="es-ES" w:bidi="es-ES"/>
      </w:rPr>
    </w:lvl>
    <w:lvl w:ilvl="8" w:tplc="CF404AC2">
      <w:numFmt w:val="bullet"/>
      <w:lvlText w:val="•"/>
      <w:lvlJc w:val="left"/>
      <w:pPr>
        <w:ind w:left="6386" w:hanging="312"/>
      </w:pPr>
      <w:rPr>
        <w:rFonts w:hint="default"/>
        <w:lang w:val="es-ES" w:eastAsia="es-ES" w:bidi="es-ES"/>
      </w:rPr>
    </w:lvl>
  </w:abstractNum>
  <w:abstractNum w:abstractNumId="25" w15:restartNumberingAfterBreak="0">
    <w:nsid w:val="5063260A"/>
    <w:multiLevelType w:val="multilevel"/>
    <w:tmpl w:val="ACB2A898"/>
    <w:lvl w:ilvl="0">
      <w:start w:val="4"/>
      <w:numFmt w:val="decimal"/>
      <w:lvlText w:val="%1"/>
      <w:lvlJc w:val="left"/>
      <w:pPr>
        <w:ind w:left="926" w:hanging="708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26" w:hanging="708"/>
      </w:pPr>
      <w:rPr>
        <w:rFonts w:ascii="Arial" w:eastAsia="Arial" w:hAnsi="Arial" w:cs="Arial" w:hint="default"/>
        <w:b/>
        <w:bCs/>
        <w:color w:val="001F5F"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08" w:hanging="7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52" w:hanging="7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96" w:hanging="7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40" w:hanging="7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84" w:hanging="7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28" w:hanging="7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72" w:hanging="708"/>
      </w:pPr>
      <w:rPr>
        <w:rFonts w:hint="default"/>
        <w:lang w:val="es-ES" w:eastAsia="es-ES" w:bidi="es-ES"/>
      </w:rPr>
    </w:lvl>
  </w:abstractNum>
  <w:abstractNum w:abstractNumId="26" w15:restartNumberingAfterBreak="0">
    <w:nsid w:val="52A5576A"/>
    <w:multiLevelType w:val="hybridMultilevel"/>
    <w:tmpl w:val="85D84022"/>
    <w:lvl w:ilvl="0" w:tplc="B7363896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43FE6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ACD1A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5378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0CF2E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E5770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85F88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7657D8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2A19BC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B5BD7"/>
    <w:multiLevelType w:val="hybridMultilevel"/>
    <w:tmpl w:val="0B8C679E"/>
    <w:lvl w:ilvl="0" w:tplc="9A1A4AA6">
      <w:start w:val="1"/>
      <w:numFmt w:val="decimal"/>
      <w:lvlText w:val="%1-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E73BA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A4EC4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CA533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9ADB58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6442E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B2B2F2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E8FFDE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6CE6CC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7E2128"/>
    <w:multiLevelType w:val="hybridMultilevel"/>
    <w:tmpl w:val="45006E7C"/>
    <w:lvl w:ilvl="0" w:tplc="019ADA7C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683CA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8F970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A49C68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C0E88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30CC3E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EC7B4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84918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E0F1E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8F2EF9"/>
    <w:multiLevelType w:val="hybridMultilevel"/>
    <w:tmpl w:val="AA96E00A"/>
    <w:lvl w:ilvl="0" w:tplc="5950AE76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6887F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4E5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A2A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C33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43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4ACA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A28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0D2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C97B42"/>
    <w:multiLevelType w:val="hybridMultilevel"/>
    <w:tmpl w:val="D44C0A70"/>
    <w:lvl w:ilvl="0" w:tplc="C70A533E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45D28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EEF74E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AA674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EAF1C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A4192E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22742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A88E0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946776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2B48EA"/>
    <w:multiLevelType w:val="hybridMultilevel"/>
    <w:tmpl w:val="ED78BA82"/>
    <w:lvl w:ilvl="0" w:tplc="9E640B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68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2C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8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28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47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EF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F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C3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A5C5656"/>
    <w:multiLevelType w:val="hybridMultilevel"/>
    <w:tmpl w:val="F15257A4"/>
    <w:lvl w:ilvl="0" w:tplc="A9B289F2">
      <w:start w:val="1"/>
      <w:numFmt w:val="bullet"/>
      <w:lvlText w:val="-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A6CA2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0E876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E260A0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EA106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6B10A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CF586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0E17C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25822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0101D6"/>
    <w:multiLevelType w:val="hybridMultilevel"/>
    <w:tmpl w:val="585E7F88"/>
    <w:lvl w:ilvl="0" w:tplc="19C03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A7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4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BE2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80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C1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C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BC611ED"/>
    <w:multiLevelType w:val="hybridMultilevel"/>
    <w:tmpl w:val="BE6A7564"/>
    <w:lvl w:ilvl="0" w:tplc="E5A217A0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0A7C4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04866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CB232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C404D2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08912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1828A2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6678C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AB15C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4148F2"/>
    <w:multiLevelType w:val="hybridMultilevel"/>
    <w:tmpl w:val="538216C0"/>
    <w:lvl w:ilvl="0" w:tplc="4622D4F0">
      <w:start w:val="1"/>
      <w:numFmt w:val="upperRoman"/>
      <w:lvlText w:val="%1."/>
      <w:lvlJc w:val="left"/>
      <w:pPr>
        <w:ind w:left="91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804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274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4EC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0B9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E26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67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4F1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C9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B6417D"/>
    <w:multiLevelType w:val="hybridMultilevel"/>
    <w:tmpl w:val="3B6298D6"/>
    <w:lvl w:ilvl="0" w:tplc="D3D2D74E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4041E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F8E738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AD582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6144E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A970C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EFD16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E2FE4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C2C6B4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8A51E7"/>
    <w:multiLevelType w:val="hybridMultilevel"/>
    <w:tmpl w:val="91DE882C"/>
    <w:lvl w:ilvl="0" w:tplc="7DCA1F38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0BD50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2AC3C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0FD8C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878B4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0E6C2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4370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8D83A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C5DDA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465710"/>
    <w:multiLevelType w:val="multilevel"/>
    <w:tmpl w:val="17E62AD0"/>
    <w:lvl w:ilvl="0">
      <w:start w:val="1"/>
      <w:numFmt w:val="upperRoman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pStyle w:val="Titulo2Bases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lvlText w:val="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160358A"/>
    <w:multiLevelType w:val="hybridMultilevel"/>
    <w:tmpl w:val="76703E88"/>
    <w:lvl w:ilvl="0" w:tplc="304A144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69B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6C7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63E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69E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EBD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E5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C62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030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ED5599"/>
    <w:multiLevelType w:val="hybridMultilevel"/>
    <w:tmpl w:val="9BC0BC0E"/>
    <w:lvl w:ilvl="0" w:tplc="340A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1" w15:restartNumberingAfterBreak="0">
    <w:nsid w:val="7A4A3C81"/>
    <w:multiLevelType w:val="hybridMultilevel"/>
    <w:tmpl w:val="C6845D80"/>
    <w:lvl w:ilvl="0" w:tplc="6DBC2ABE">
      <w:numFmt w:val="bullet"/>
      <w:lvlText w:val=""/>
      <w:lvlJc w:val="left"/>
      <w:pPr>
        <w:ind w:left="218" w:hanging="567"/>
      </w:pPr>
      <w:rPr>
        <w:rFonts w:ascii="Symbol" w:eastAsia="Symbol" w:hAnsi="Symbol" w:cs="Symbol" w:hint="default"/>
        <w:color w:val="001F5F"/>
        <w:w w:val="99"/>
        <w:sz w:val="20"/>
        <w:szCs w:val="20"/>
        <w:lang w:val="es-ES" w:eastAsia="es-ES" w:bidi="es-ES"/>
      </w:rPr>
    </w:lvl>
    <w:lvl w:ilvl="1" w:tplc="1F542F98">
      <w:numFmt w:val="bullet"/>
      <w:lvlText w:val="•"/>
      <w:lvlJc w:val="left"/>
      <w:pPr>
        <w:ind w:left="1234" w:hanging="567"/>
      </w:pPr>
      <w:rPr>
        <w:rFonts w:hint="default"/>
        <w:lang w:val="es-ES" w:eastAsia="es-ES" w:bidi="es-ES"/>
      </w:rPr>
    </w:lvl>
    <w:lvl w:ilvl="2" w:tplc="521439A6">
      <w:numFmt w:val="bullet"/>
      <w:lvlText w:val="•"/>
      <w:lvlJc w:val="left"/>
      <w:pPr>
        <w:ind w:left="2248" w:hanging="567"/>
      </w:pPr>
      <w:rPr>
        <w:rFonts w:hint="default"/>
        <w:lang w:val="es-ES" w:eastAsia="es-ES" w:bidi="es-ES"/>
      </w:rPr>
    </w:lvl>
    <w:lvl w:ilvl="3" w:tplc="0C8EE124">
      <w:numFmt w:val="bullet"/>
      <w:lvlText w:val="•"/>
      <w:lvlJc w:val="left"/>
      <w:pPr>
        <w:ind w:left="3262" w:hanging="567"/>
      </w:pPr>
      <w:rPr>
        <w:rFonts w:hint="default"/>
        <w:lang w:val="es-ES" w:eastAsia="es-ES" w:bidi="es-ES"/>
      </w:rPr>
    </w:lvl>
    <w:lvl w:ilvl="4" w:tplc="C14ACBB2">
      <w:numFmt w:val="bullet"/>
      <w:lvlText w:val="•"/>
      <w:lvlJc w:val="left"/>
      <w:pPr>
        <w:ind w:left="4276" w:hanging="567"/>
      </w:pPr>
      <w:rPr>
        <w:rFonts w:hint="default"/>
        <w:lang w:val="es-ES" w:eastAsia="es-ES" w:bidi="es-ES"/>
      </w:rPr>
    </w:lvl>
    <w:lvl w:ilvl="5" w:tplc="1E5AE854">
      <w:numFmt w:val="bullet"/>
      <w:lvlText w:val="•"/>
      <w:lvlJc w:val="left"/>
      <w:pPr>
        <w:ind w:left="5290" w:hanging="567"/>
      </w:pPr>
      <w:rPr>
        <w:rFonts w:hint="default"/>
        <w:lang w:val="es-ES" w:eastAsia="es-ES" w:bidi="es-ES"/>
      </w:rPr>
    </w:lvl>
    <w:lvl w:ilvl="6" w:tplc="749E467A">
      <w:numFmt w:val="bullet"/>
      <w:lvlText w:val="•"/>
      <w:lvlJc w:val="left"/>
      <w:pPr>
        <w:ind w:left="6304" w:hanging="567"/>
      </w:pPr>
      <w:rPr>
        <w:rFonts w:hint="default"/>
        <w:lang w:val="es-ES" w:eastAsia="es-ES" w:bidi="es-ES"/>
      </w:rPr>
    </w:lvl>
    <w:lvl w:ilvl="7" w:tplc="29200D02">
      <w:numFmt w:val="bullet"/>
      <w:lvlText w:val="•"/>
      <w:lvlJc w:val="left"/>
      <w:pPr>
        <w:ind w:left="7318" w:hanging="567"/>
      </w:pPr>
      <w:rPr>
        <w:rFonts w:hint="default"/>
        <w:lang w:val="es-ES" w:eastAsia="es-ES" w:bidi="es-ES"/>
      </w:rPr>
    </w:lvl>
    <w:lvl w:ilvl="8" w:tplc="8056E1CE">
      <w:numFmt w:val="bullet"/>
      <w:lvlText w:val="•"/>
      <w:lvlJc w:val="left"/>
      <w:pPr>
        <w:ind w:left="8332" w:hanging="567"/>
      </w:pPr>
      <w:rPr>
        <w:rFonts w:hint="default"/>
        <w:lang w:val="es-ES" w:eastAsia="es-ES" w:bidi="es-ES"/>
      </w:rPr>
    </w:lvl>
  </w:abstractNum>
  <w:abstractNum w:abstractNumId="42" w15:restartNumberingAfterBreak="0">
    <w:nsid w:val="7AF26C55"/>
    <w:multiLevelType w:val="hybridMultilevel"/>
    <w:tmpl w:val="A86E172E"/>
    <w:lvl w:ilvl="0" w:tplc="B4362A3C">
      <w:start w:val="4"/>
      <w:numFmt w:val="upperRoman"/>
      <w:lvlText w:val="%1."/>
      <w:lvlJc w:val="left"/>
      <w:pPr>
        <w:ind w:left="53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4E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6A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25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8E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615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06F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83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62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386E9D"/>
    <w:multiLevelType w:val="hybridMultilevel"/>
    <w:tmpl w:val="A9106C2E"/>
    <w:lvl w:ilvl="0" w:tplc="AEEC270C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E28EFA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22FEC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0A1F4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AF5F0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444B4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2F98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066B8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482E4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5258600">
    <w:abstractNumId w:val="21"/>
  </w:num>
  <w:num w:numId="2" w16cid:durableId="48001595">
    <w:abstractNumId w:val="1"/>
  </w:num>
  <w:num w:numId="3" w16cid:durableId="1366373654">
    <w:abstractNumId w:val="5"/>
  </w:num>
  <w:num w:numId="4" w16cid:durableId="306786973">
    <w:abstractNumId w:val="23"/>
  </w:num>
  <w:num w:numId="5" w16cid:durableId="620189161">
    <w:abstractNumId w:val="24"/>
  </w:num>
  <w:num w:numId="6" w16cid:durableId="41100660">
    <w:abstractNumId w:val="20"/>
  </w:num>
  <w:num w:numId="7" w16cid:durableId="837578673">
    <w:abstractNumId w:val="8"/>
  </w:num>
  <w:num w:numId="8" w16cid:durableId="1552418350">
    <w:abstractNumId w:val="25"/>
  </w:num>
  <w:num w:numId="9" w16cid:durableId="1786344831">
    <w:abstractNumId w:val="41"/>
  </w:num>
  <w:num w:numId="10" w16cid:durableId="1788352536">
    <w:abstractNumId w:val="10"/>
  </w:num>
  <w:num w:numId="11" w16cid:durableId="2074767939">
    <w:abstractNumId w:val="6"/>
  </w:num>
  <w:num w:numId="12" w16cid:durableId="1994329285">
    <w:abstractNumId w:val="4"/>
  </w:num>
  <w:num w:numId="13" w16cid:durableId="823202624">
    <w:abstractNumId w:val="32"/>
  </w:num>
  <w:num w:numId="14" w16cid:durableId="428626776">
    <w:abstractNumId w:val="17"/>
  </w:num>
  <w:num w:numId="15" w16cid:durableId="456223995">
    <w:abstractNumId w:val="34"/>
  </w:num>
  <w:num w:numId="16" w16cid:durableId="1374229025">
    <w:abstractNumId w:val="36"/>
  </w:num>
  <w:num w:numId="17" w16cid:durableId="1364791791">
    <w:abstractNumId w:val="14"/>
  </w:num>
  <w:num w:numId="18" w16cid:durableId="588122282">
    <w:abstractNumId w:val="22"/>
  </w:num>
  <w:num w:numId="19" w16cid:durableId="1779712479">
    <w:abstractNumId w:val="19"/>
  </w:num>
  <w:num w:numId="20" w16cid:durableId="433093665">
    <w:abstractNumId w:val="28"/>
  </w:num>
  <w:num w:numId="21" w16cid:durableId="935333932">
    <w:abstractNumId w:val="13"/>
  </w:num>
  <w:num w:numId="22" w16cid:durableId="745151611">
    <w:abstractNumId w:val="0"/>
  </w:num>
  <w:num w:numId="23" w16cid:durableId="111943575">
    <w:abstractNumId w:val="9"/>
  </w:num>
  <w:num w:numId="24" w16cid:durableId="385185458">
    <w:abstractNumId w:val="27"/>
  </w:num>
  <w:num w:numId="25" w16cid:durableId="539905656">
    <w:abstractNumId w:val="33"/>
  </w:num>
  <w:num w:numId="26" w16cid:durableId="87505481">
    <w:abstractNumId w:val="31"/>
  </w:num>
  <w:num w:numId="27" w16cid:durableId="1952010614">
    <w:abstractNumId w:val="40"/>
  </w:num>
  <w:num w:numId="28" w16cid:durableId="278029339">
    <w:abstractNumId w:val="11"/>
  </w:num>
  <w:num w:numId="29" w16cid:durableId="1568149251">
    <w:abstractNumId w:val="16"/>
  </w:num>
  <w:num w:numId="30" w16cid:durableId="1875727125">
    <w:abstractNumId w:val="7"/>
  </w:num>
  <w:num w:numId="31" w16cid:durableId="2002346516">
    <w:abstractNumId w:val="30"/>
  </w:num>
  <w:num w:numId="32" w16cid:durableId="1070931156">
    <w:abstractNumId w:val="26"/>
  </w:num>
  <w:num w:numId="33" w16cid:durableId="512643718">
    <w:abstractNumId w:val="29"/>
  </w:num>
  <w:num w:numId="34" w16cid:durableId="1796482775">
    <w:abstractNumId w:val="15"/>
  </w:num>
  <w:num w:numId="35" w16cid:durableId="269119813">
    <w:abstractNumId w:val="3"/>
  </w:num>
  <w:num w:numId="36" w16cid:durableId="765806440">
    <w:abstractNumId w:val="12"/>
  </w:num>
  <w:num w:numId="37" w16cid:durableId="1189635256">
    <w:abstractNumId w:val="43"/>
  </w:num>
  <w:num w:numId="38" w16cid:durableId="388308946">
    <w:abstractNumId w:val="37"/>
  </w:num>
  <w:num w:numId="39" w16cid:durableId="1399403684">
    <w:abstractNumId w:val="39"/>
  </w:num>
  <w:num w:numId="40" w16cid:durableId="1748959772">
    <w:abstractNumId w:val="35"/>
  </w:num>
  <w:num w:numId="41" w16cid:durableId="970404932">
    <w:abstractNumId w:val="2"/>
  </w:num>
  <w:num w:numId="42" w16cid:durableId="453255629">
    <w:abstractNumId w:val="42"/>
  </w:num>
  <w:num w:numId="43" w16cid:durableId="1013339298">
    <w:abstractNumId w:val="18"/>
  </w:num>
  <w:num w:numId="44" w16cid:durableId="6361081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BE"/>
    <w:rsid w:val="000131B5"/>
    <w:rsid w:val="000260E7"/>
    <w:rsid w:val="00072C62"/>
    <w:rsid w:val="00074995"/>
    <w:rsid w:val="000946EC"/>
    <w:rsid w:val="00097B59"/>
    <w:rsid w:val="000B29A7"/>
    <w:rsid w:val="000D23C9"/>
    <w:rsid w:val="000E329C"/>
    <w:rsid w:val="000E508D"/>
    <w:rsid w:val="000F5F6B"/>
    <w:rsid w:val="000F7B64"/>
    <w:rsid w:val="00100008"/>
    <w:rsid w:val="00100C58"/>
    <w:rsid w:val="001067CD"/>
    <w:rsid w:val="00107C10"/>
    <w:rsid w:val="00111686"/>
    <w:rsid w:val="00117510"/>
    <w:rsid w:val="00123B6A"/>
    <w:rsid w:val="0012758C"/>
    <w:rsid w:val="00133405"/>
    <w:rsid w:val="00135745"/>
    <w:rsid w:val="00135C9A"/>
    <w:rsid w:val="00181B94"/>
    <w:rsid w:val="00181EF9"/>
    <w:rsid w:val="00185B51"/>
    <w:rsid w:val="0019030E"/>
    <w:rsid w:val="00192933"/>
    <w:rsid w:val="00196D8F"/>
    <w:rsid w:val="001A50CE"/>
    <w:rsid w:val="001B2F4A"/>
    <w:rsid w:val="001C26B6"/>
    <w:rsid w:val="001D1893"/>
    <w:rsid w:val="001D498D"/>
    <w:rsid w:val="001F63F5"/>
    <w:rsid w:val="00212F30"/>
    <w:rsid w:val="00234D7B"/>
    <w:rsid w:val="002464A1"/>
    <w:rsid w:val="002608E2"/>
    <w:rsid w:val="00262782"/>
    <w:rsid w:val="00263259"/>
    <w:rsid w:val="00281561"/>
    <w:rsid w:val="00282408"/>
    <w:rsid w:val="002840B5"/>
    <w:rsid w:val="0028699A"/>
    <w:rsid w:val="002C00D6"/>
    <w:rsid w:val="002E5373"/>
    <w:rsid w:val="002F4BC9"/>
    <w:rsid w:val="003349CD"/>
    <w:rsid w:val="003424BB"/>
    <w:rsid w:val="00350D56"/>
    <w:rsid w:val="003671B2"/>
    <w:rsid w:val="00393D63"/>
    <w:rsid w:val="003B7E06"/>
    <w:rsid w:val="003C1453"/>
    <w:rsid w:val="003C3AE9"/>
    <w:rsid w:val="003D04AC"/>
    <w:rsid w:val="003E4DFC"/>
    <w:rsid w:val="003E5A49"/>
    <w:rsid w:val="003F188D"/>
    <w:rsid w:val="003F34B9"/>
    <w:rsid w:val="00420C8D"/>
    <w:rsid w:val="00442C93"/>
    <w:rsid w:val="0045256C"/>
    <w:rsid w:val="0046402B"/>
    <w:rsid w:val="004716C4"/>
    <w:rsid w:val="0048076C"/>
    <w:rsid w:val="00480FFC"/>
    <w:rsid w:val="00484467"/>
    <w:rsid w:val="00492B35"/>
    <w:rsid w:val="00497DC0"/>
    <w:rsid w:val="004B5C7E"/>
    <w:rsid w:val="004C3B0E"/>
    <w:rsid w:val="004D156A"/>
    <w:rsid w:val="004D328D"/>
    <w:rsid w:val="004D57A9"/>
    <w:rsid w:val="004E5AAF"/>
    <w:rsid w:val="004F0571"/>
    <w:rsid w:val="00524919"/>
    <w:rsid w:val="00534B56"/>
    <w:rsid w:val="00566A94"/>
    <w:rsid w:val="0057073D"/>
    <w:rsid w:val="00586F01"/>
    <w:rsid w:val="00595CF5"/>
    <w:rsid w:val="00596C9D"/>
    <w:rsid w:val="005D0BE1"/>
    <w:rsid w:val="005D4512"/>
    <w:rsid w:val="005D5340"/>
    <w:rsid w:val="005D6A2B"/>
    <w:rsid w:val="005E3BFB"/>
    <w:rsid w:val="0064060E"/>
    <w:rsid w:val="006520BE"/>
    <w:rsid w:val="00653871"/>
    <w:rsid w:val="0066380B"/>
    <w:rsid w:val="006659C6"/>
    <w:rsid w:val="00670DEB"/>
    <w:rsid w:val="00680B34"/>
    <w:rsid w:val="006840F5"/>
    <w:rsid w:val="006C141A"/>
    <w:rsid w:val="006E0172"/>
    <w:rsid w:val="006E4FFE"/>
    <w:rsid w:val="006F1557"/>
    <w:rsid w:val="006F42E9"/>
    <w:rsid w:val="006F79DB"/>
    <w:rsid w:val="00726C8C"/>
    <w:rsid w:val="00756F6C"/>
    <w:rsid w:val="007A0942"/>
    <w:rsid w:val="007A485D"/>
    <w:rsid w:val="007B05D6"/>
    <w:rsid w:val="007C3E71"/>
    <w:rsid w:val="007E08E4"/>
    <w:rsid w:val="007E42A8"/>
    <w:rsid w:val="007E6E8C"/>
    <w:rsid w:val="007E75BB"/>
    <w:rsid w:val="007F560B"/>
    <w:rsid w:val="007F5F12"/>
    <w:rsid w:val="00810154"/>
    <w:rsid w:val="008311E2"/>
    <w:rsid w:val="00856592"/>
    <w:rsid w:val="008567BE"/>
    <w:rsid w:val="00856B54"/>
    <w:rsid w:val="0086330B"/>
    <w:rsid w:val="00876C27"/>
    <w:rsid w:val="008851E2"/>
    <w:rsid w:val="008B2062"/>
    <w:rsid w:val="008B374A"/>
    <w:rsid w:val="008B70A6"/>
    <w:rsid w:val="008D387D"/>
    <w:rsid w:val="008D6ACF"/>
    <w:rsid w:val="008D771F"/>
    <w:rsid w:val="008E56E5"/>
    <w:rsid w:val="008E6B4E"/>
    <w:rsid w:val="008E6BEA"/>
    <w:rsid w:val="008F4D3F"/>
    <w:rsid w:val="00902DBC"/>
    <w:rsid w:val="00911F13"/>
    <w:rsid w:val="0091533D"/>
    <w:rsid w:val="00923DA5"/>
    <w:rsid w:val="00930FCB"/>
    <w:rsid w:val="009415A5"/>
    <w:rsid w:val="00942084"/>
    <w:rsid w:val="00961885"/>
    <w:rsid w:val="009721F5"/>
    <w:rsid w:val="00974663"/>
    <w:rsid w:val="00981FB0"/>
    <w:rsid w:val="00991286"/>
    <w:rsid w:val="009D273D"/>
    <w:rsid w:val="009E09D4"/>
    <w:rsid w:val="009E2A6A"/>
    <w:rsid w:val="009F1326"/>
    <w:rsid w:val="009F1CC2"/>
    <w:rsid w:val="009F2C64"/>
    <w:rsid w:val="009F3C2E"/>
    <w:rsid w:val="009F7C3F"/>
    <w:rsid w:val="00A02FA1"/>
    <w:rsid w:val="00A13B98"/>
    <w:rsid w:val="00A3743F"/>
    <w:rsid w:val="00A476C3"/>
    <w:rsid w:val="00A54A95"/>
    <w:rsid w:val="00A578C0"/>
    <w:rsid w:val="00A7013F"/>
    <w:rsid w:val="00A73553"/>
    <w:rsid w:val="00A81680"/>
    <w:rsid w:val="00AA3806"/>
    <w:rsid w:val="00AC2B79"/>
    <w:rsid w:val="00AD5090"/>
    <w:rsid w:val="00AE0668"/>
    <w:rsid w:val="00AF782A"/>
    <w:rsid w:val="00AF7D9F"/>
    <w:rsid w:val="00B01E21"/>
    <w:rsid w:val="00B10756"/>
    <w:rsid w:val="00B1225C"/>
    <w:rsid w:val="00B12838"/>
    <w:rsid w:val="00B1622B"/>
    <w:rsid w:val="00B16E2B"/>
    <w:rsid w:val="00B24999"/>
    <w:rsid w:val="00B31A1E"/>
    <w:rsid w:val="00B33779"/>
    <w:rsid w:val="00B436C5"/>
    <w:rsid w:val="00B43D36"/>
    <w:rsid w:val="00B544C3"/>
    <w:rsid w:val="00B5629C"/>
    <w:rsid w:val="00B6717D"/>
    <w:rsid w:val="00B72E21"/>
    <w:rsid w:val="00B9185C"/>
    <w:rsid w:val="00B95912"/>
    <w:rsid w:val="00BA02A6"/>
    <w:rsid w:val="00BA13EC"/>
    <w:rsid w:val="00BB728D"/>
    <w:rsid w:val="00BD05C5"/>
    <w:rsid w:val="00BD0874"/>
    <w:rsid w:val="00BD1563"/>
    <w:rsid w:val="00BD5206"/>
    <w:rsid w:val="00BF4E1A"/>
    <w:rsid w:val="00C05D5E"/>
    <w:rsid w:val="00C20A35"/>
    <w:rsid w:val="00C2511F"/>
    <w:rsid w:val="00C2574B"/>
    <w:rsid w:val="00C34FB5"/>
    <w:rsid w:val="00C4466E"/>
    <w:rsid w:val="00C622C9"/>
    <w:rsid w:val="00C824DC"/>
    <w:rsid w:val="00C96A70"/>
    <w:rsid w:val="00CB6370"/>
    <w:rsid w:val="00CE090B"/>
    <w:rsid w:val="00CE1299"/>
    <w:rsid w:val="00CE5F6E"/>
    <w:rsid w:val="00CF7385"/>
    <w:rsid w:val="00D06C2D"/>
    <w:rsid w:val="00D09652"/>
    <w:rsid w:val="00D11FE3"/>
    <w:rsid w:val="00D2160E"/>
    <w:rsid w:val="00D37207"/>
    <w:rsid w:val="00D61082"/>
    <w:rsid w:val="00D610E0"/>
    <w:rsid w:val="00D67384"/>
    <w:rsid w:val="00D92A30"/>
    <w:rsid w:val="00D95386"/>
    <w:rsid w:val="00D957FD"/>
    <w:rsid w:val="00D959FF"/>
    <w:rsid w:val="00DA4F68"/>
    <w:rsid w:val="00DD7896"/>
    <w:rsid w:val="00E051A3"/>
    <w:rsid w:val="00E2755D"/>
    <w:rsid w:val="00E356E4"/>
    <w:rsid w:val="00E37E5A"/>
    <w:rsid w:val="00E4337C"/>
    <w:rsid w:val="00E713CE"/>
    <w:rsid w:val="00E73EA6"/>
    <w:rsid w:val="00E80C04"/>
    <w:rsid w:val="00E828BF"/>
    <w:rsid w:val="00EA19F7"/>
    <w:rsid w:val="00EA6E28"/>
    <w:rsid w:val="00EC16BD"/>
    <w:rsid w:val="00EE3697"/>
    <w:rsid w:val="00F0432F"/>
    <w:rsid w:val="00F21168"/>
    <w:rsid w:val="00F21894"/>
    <w:rsid w:val="00F31880"/>
    <w:rsid w:val="00F3263E"/>
    <w:rsid w:val="00F34C5D"/>
    <w:rsid w:val="00F57DE9"/>
    <w:rsid w:val="00F57EFF"/>
    <w:rsid w:val="00F60227"/>
    <w:rsid w:val="00F758A1"/>
    <w:rsid w:val="00F904C4"/>
    <w:rsid w:val="00FA30C3"/>
    <w:rsid w:val="00FB4122"/>
    <w:rsid w:val="00FC7E6D"/>
    <w:rsid w:val="00FE011F"/>
    <w:rsid w:val="00FE3BD3"/>
    <w:rsid w:val="0172D7AC"/>
    <w:rsid w:val="0363F2E4"/>
    <w:rsid w:val="03BC77F2"/>
    <w:rsid w:val="042EF0EB"/>
    <w:rsid w:val="05B65237"/>
    <w:rsid w:val="0624A5F0"/>
    <w:rsid w:val="0661B16B"/>
    <w:rsid w:val="070F327C"/>
    <w:rsid w:val="0737E0B3"/>
    <w:rsid w:val="0950ACF3"/>
    <w:rsid w:val="0A15AF01"/>
    <w:rsid w:val="0AC4A4C7"/>
    <w:rsid w:val="0AD42B8B"/>
    <w:rsid w:val="0D4A31DB"/>
    <w:rsid w:val="0F35B2D5"/>
    <w:rsid w:val="1001E0AE"/>
    <w:rsid w:val="10B88EA5"/>
    <w:rsid w:val="11317E1A"/>
    <w:rsid w:val="11E7255A"/>
    <w:rsid w:val="1236AEB5"/>
    <w:rsid w:val="14691EDC"/>
    <w:rsid w:val="14DAB427"/>
    <w:rsid w:val="1546A337"/>
    <w:rsid w:val="164FF783"/>
    <w:rsid w:val="1684AF56"/>
    <w:rsid w:val="1698B74C"/>
    <w:rsid w:val="17C6F3F2"/>
    <w:rsid w:val="188E4F6D"/>
    <w:rsid w:val="1908A211"/>
    <w:rsid w:val="192C290E"/>
    <w:rsid w:val="19A34B00"/>
    <w:rsid w:val="19F99ED2"/>
    <w:rsid w:val="1C8D5545"/>
    <w:rsid w:val="1CCA770D"/>
    <w:rsid w:val="1D57A9A1"/>
    <w:rsid w:val="1DE70092"/>
    <w:rsid w:val="1E5AA45D"/>
    <w:rsid w:val="2127B0E4"/>
    <w:rsid w:val="21F2FB92"/>
    <w:rsid w:val="2329B4CA"/>
    <w:rsid w:val="2461AEFB"/>
    <w:rsid w:val="261B45D8"/>
    <w:rsid w:val="26560BB8"/>
    <w:rsid w:val="269C3447"/>
    <w:rsid w:val="2795F4BA"/>
    <w:rsid w:val="2799E44D"/>
    <w:rsid w:val="2839C1A7"/>
    <w:rsid w:val="28F034C2"/>
    <w:rsid w:val="2C760F2C"/>
    <w:rsid w:val="2E3CA768"/>
    <w:rsid w:val="32659097"/>
    <w:rsid w:val="32B594D8"/>
    <w:rsid w:val="33530FCC"/>
    <w:rsid w:val="3527B27C"/>
    <w:rsid w:val="35EAD484"/>
    <w:rsid w:val="3844981C"/>
    <w:rsid w:val="3919EEF3"/>
    <w:rsid w:val="39690BD3"/>
    <w:rsid w:val="39C99412"/>
    <w:rsid w:val="39EC58F0"/>
    <w:rsid w:val="3D32CA83"/>
    <w:rsid w:val="3D6C2A61"/>
    <w:rsid w:val="3E046951"/>
    <w:rsid w:val="3E5D2035"/>
    <w:rsid w:val="4011817B"/>
    <w:rsid w:val="4151F3F4"/>
    <w:rsid w:val="42E6482C"/>
    <w:rsid w:val="4305D510"/>
    <w:rsid w:val="436516BE"/>
    <w:rsid w:val="4492A446"/>
    <w:rsid w:val="46CDE3E2"/>
    <w:rsid w:val="4869B443"/>
    <w:rsid w:val="4B2082E7"/>
    <w:rsid w:val="4B352210"/>
    <w:rsid w:val="4CD1C752"/>
    <w:rsid w:val="4FA76828"/>
    <w:rsid w:val="4FBCAE1C"/>
    <w:rsid w:val="5074C628"/>
    <w:rsid w:val="50A3EEB9"/>
    <w:rsid w:val="52109689"/>
    <w:rsid w:val="533F0600"/>
    <w:rsid w:val="53973004"/>
    <w:rsid w:val="53F6189E"/>
    <w:rsid w:val="567448E2"/>
    <w:rsid w:val="5897DE86"/>
    <w:rsid w:val="5908F10A"/>
    <w:rsid w:val="5C42FA44"/>
    <w:rsid w:val="5C5912DB"/>
    <w:rsid w:val="5C6885A1"/>
    <w:rsid w:val="5DD634E2"/>
    <w:rsid w:val="5EB2C46F"/>
    <w:rsid w:val="5FCDA59E"/>
    <w:rsid w:val="60BB193A"/>
    <w:rsid w:val="60FC4296"/>
    <w:rsid w:val="632B5E0E"/>
    <w:rsid w:val="63A2E225"/>
    <w:rsid w:val="64409815"/>
    <w:rsid w:val="65D6A87A"/>
    <w:rsid w:val="67F88624"/>
    <w:rsid w:val="698BC285"/>
    <w:rsid w:val="69EA6CD1"/>
    <w:rsid w:val="6AD7D6D0"/>
    <w:rsid w:val="6B403A96"/>
    <w:rsid w:val="6BCE104E"/>
    <w:rsid w:val="6DF0BF8F"/>
    <w:rsid w:val="6E2ED0AA"/>
    <w:rsid w:val="6E440790"/>
    <w:rsid w:val="6EB1A5E3"/>
    <w:rsid w:val="6F52910F"/>
    <w:rsid w:val="6FC98F25"/>
    <w:rsid w:val="70279167"/>
    <w:rsid w:val="70CE3E0F"/>
    <w:rsid w:val="7113F0EF"/>
    <w:rsid w:val="72150C8C"/>
    <w:rsid w:val="729BC10F"/>
    <w:rsid w:val="72F6223E"/>
    <w:rsid w:val="731E74B2"/>
    <w:rsid w:val="73BC1799"/>
    <w:rsid w:val="76BEA56E"/>
    <w:rsid w:val="76F39B0E"/>
    <w:rsid w:val="773E8B24"/>
    <w:rsid w:val="77A182FE"/>
    <w:rsid w:val="7885ADE4"/>
    <w:rsid w:val="794C7DED"/>
    <w:rsid w:val="79BB0234"/>
    <w:rsid w:val="7C48F422"/>
    <w:rsid w:val="7D44A829"/>
    <w:rsid w:val="7DDC5E7A"/>
    <w:rsid w:val="7E3B36E9"/>
    <w:rsid w:val="7EF9BB51"/>
    <w:rsid w:val="7FCACF39"/>
    <w:rsid w:val="7FD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61048"/>
  <w15:docId w15:val="{80908159-5BDF-4490-B838-9655488B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ind w:left="218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5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6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8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EA6E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E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E28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E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E28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E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E28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8851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885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table" w:customStyle="1" w:styleId="TableGrid1">
    <w:name w:val="Table Grid1"/>
    <w:rsid w:val="008851E2"/>
    <w:pPr>
      <w:widowControl/>
      <w:autoSpaceDE/>
      <w:autoSpaceDN/>
    </w:pPr>
    <w:rPr>
      <w:rFonts w:eastAsia="Times New Roman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7D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DE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57D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DE9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57DE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6C8C"/>
    <w:rPr>
      <w:color w:val="605E5C"/>
      <w:shd w:val="clear" w:color="auto" w:fill="E1DFDD"/>
    </w:rPr>
  </w:style>
  <w:style w:type="table" w:customStyle="1" w:styleId="TableGrid">
    <w:name w:val="TableGrid"/>
    <w:rsid w:val="00F34C5D"/>
    <w:pPr>
      <w:widowControl/>
      <w:autoSpaceDE/>
      <w:autoSpaceDN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rsid w:val="00756F6C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customStyle="1" w:styleId="footnotedescription">
    <w:name w:val="footnote description"/>
    <w:next w:val="Normal"/>
    <w:link w:val="footnotedescriptionChar"/>
    <w:hidden/>
    <w:rsid w:val="00756F6C"/>
    <w:pPr>
      <w:widowControl/>
      <w:autoSpaceDE/>
      <w:autoSpaceDN/>
      <w:spacing w:line="251" w:lineRule="auto"/>
    </w:pPr>
    <w:rPr>
      <w:rFonts w:ascii="Calibri" w:eastAsia="Calibri" w:hAnsi="Calibri" w:cs="Calibri"/>
      <w:color w:val="000000"/>
      <w:sz w:val="20"/>
      <w:lang w:val="es-CL" w:eastAsia="es-CL"/>
    </w:rPr>
  </w:style>
  <w:style w:type="character" w:customStyle="1" w:styleId="footnotedescriptionChar">
    <w:name w:val="footnote description Char"/>
    <w:link w:val="footnotedescription"/>
    <w:rsid w:val="00756F6C"/>
    <w:rPr>
      <w:rFonts w:ascii="Calibri" w:eastAsia="Calibri" w:hAnsi="Calibri" w:cs="Calibri"/>
      <w:color w:val="000000"/>
      <w:sz w:val="20"/>
      <w:lang w:val="es-CL" w:eastAsia="es-CL"/>
    </w:rPr>
  </w:style>
  <w:style w:type="character" w:customStyle="1" w:styleId="Ttulo1Car">
    <w:name w:val="Título 1 Car"/>
    <w:link w:val="Ttulo1"/>
    <w:uiPriority w:val="9"/>
    <w:rsid w:val="00756F6C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footnotemark">
    <w:name w:val="footnote mark"/>
    <w:hidden/>
    <w:rsid w:val="00756F6C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Ttulo1Bases">
    <w:name w:val="Título 1 Bases"/>
    <w:basedOn w:val="Normal"/>
    <w:rsid w:val="00212F30"/>
    <w:pPr>
      <w:widowControl/>
      <w:numPr>
        <w:numId w:val="44"/>
      </w:numPr>
      <w:autoSpaceDE/>
      <w:autoSpaceDN/>
      <w:jc w:val="both"/>
    </w:pPr>
    <w:rPr>
      <w:rFonts w:eastAsia="Times New Roman"/>
      <w:sz w:val="20"/>
      <w:szCs w:val="20"/>
      <w:lang w:val="es-ES_tradnl" w:bidi="ar-SA"/>
    </w:rPr>
  </w:style>
  <w:style w:type="paragraph" w:customStyle="1" w:styleId="Titulo2Bases">
    <w:name w:val="Titulo 2 Bases"/>
    <w:basedOn w:val="Normal"/>
    <w:rsid w:val="00212F30"/>
    <w:pPr>
      <w:widowControl/>
      <w:numPr>
        <w:ilvl w:val="1"/>
        <w:numId w:val="44"/>
      </w:numPr>
      <w:autoSpaceDE/>
      <w:autoSpaceDN/>
      <w:jc w:val="both"/>
    </w:pPr>
    <w:rPr>
      <w:rFonts w:eastAsia="Times New Roman"/>
      <w:sz w:val="20"/>
      <w:szCs w:val="20"/>
      <w:lang w:val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A057091D86148A4CD0017CA356917" ma:contentTypeVersion="9" ma:contentTypeDescription="Crear nuevo documento." ma:contentTypeScope="" ma:versionID="d4bb133d43b268d68d1e027b167d9218">
  <xsd:schema xmlns:xsd="http://www.w3.org/2001/XMLSchema" xmlns:xs="http://www.w3.org/2001/XMLSchema" xmlns:p="http://schemas.microsoft.com/office/2006/metadata/properties" xmlns:ns3="bb9d54ee-7fb8-477c-86cc-17528ce011cf" xmlns:ns4="c2305f13-d3e6-4d02-aabe-949b8af9df82" targetNamespace="http://schemas.microsoft.com/office/2006/metadata/properties" ma:root="true" ma:fieldsID="8f1ea555af1de4ab3aab618e1c27264a" ns3:_="" ns4:_="">
    <xsd:import namespace="bb9d54ee-7fb8-477c-86cc-17528ce011cf"/>
    <xsd:import namespace="c2305f13-d3e6-4d02-aabe-949b8af9d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54ee-7fb8-477c-86cc-17528ce01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05f13-d3e6-4d02-aabe-949b8af9d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4E10C-C733-44B2-AF83-17E6A075C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E1663-D9AF-44F3-AAA1-D11C9B679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7B04B-309E-44E3-822D-A24A441B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54ee-7fb8-477c-86cc-17528ce011cf"/>
    <ds:schemaRef ds:uri="c2305f13-d3e6-4d02-aabe-949b8af9d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equipo-2</dc:creator>
  <cp:keywords/>
  <cp:lastModifiedBy>Maria Carolina Parodi Davila</cp:lastModifiedBy>
  <cp:revision>3</cp:revision>
  <dcterms:created xsi:type="dcterms:W3CDTF">2022-09-05T12:37:00Z</dcterms:created>
  <dcterms:modified xsi:type="dcterms:W3CDTF">2022-09-05T12:48:00Z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0x0101009A6A057091D86148A4CD0017CA356917</vt:lpwstr>
  </property>
</Properties>
</file>