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0941452" w:displacedByCustomXml="next"/>
    <w:bookmarkEnd w:id="0" w:displacedByCustomXml="next"/>
    <w:sdt>
      <w:sdtPr>
        <w:id w:val="-414865590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5F97A3FD" w14:textId="4D1F4A88" w:rsidR="00893FBB" w:rsidRDefault="00D5741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53C69C2E" wp14:editId="228DF01B">
                    <wp:simplePos x="0" y="0"/>
                    <wp:positionH relativeFrom="page">
                      <wp:posOffset>4743450</wp:posOffset>
                    </wp:positionH>
                    <wp:positionV relativeFrom="page">
                      <wp:posOffset>247650</wp:posOffset>
                    </wp:positionV>
                    <wp:extent cx="2802890" cy="9555480"/>
                    <wp:effectExtent l="0" t="0" r="16510" b="26670"/>
                    <wp:wrapSquare wrapText="bothSides"/>
                    <wp:docPr id="211" name="Grupo 2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802890" cy="9555480"/>
                              <a:chOff x="-342899" y="0"/>
                              <a:chExt cx="2802890" cy="9555480"/>
                            </a:xfrm>
                          </wpg:grpSpPr>
                          <wps:wsp>
                            <wps:cNvPr id="212" name="Autoforma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42899" y="0"/>
                                <a:ext cx="2802890" cy="955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EC6923B" w14:textId="2195BB00" w:rsidR="009C778E" w:rsidRDefault="00557D19" w:rsidP="009C778E">
                                  <w:pPr>
                                    <w:spacing w:before="880" w:after="24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4472C4" w:themeColor="accent1"/>
                                      <w:sz w:val="40"/>
                                      <w:szCs w:val="40"/>
                                    </w:rPr>
                                  </w:pPr>
                                  <w:r w:rsidRPr="00557D1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260F82" wp14:editId="7DF5D82B">
                                        <wp:extent cx="2078990" cy="19050"/>
                                        <wp:effectExtent l="0" t="0" r="0" b="0"/>
                                        <wp:docPr id="9" name="Imagen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7899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C778E" w:rsidRPr="00176A7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D85794" wp14:editId="5A4D883B">
                                        <wp:extent cx="1809750" cy="1809750"/>
                                        <wp:effectExtent l="0" t="0" r="0" b="0"/>
                                        <wp:docPr id="6" name="Imagen 6" descr="Logotipo&#10;&#10;Descripción generada automáticamente con confianza medi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4" descr="Logotipo&#10;&#10;Descripción generada automáticamente con confianza medi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0" cy="1809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E57C2D9" w14:textId="14891D99" w:rsidR="009C778E" w:rsidRPr="00B6539C" w:rsidRDefault="00B6539C" w:rsidP="00B6539C">
                                  <w:pPr>
                                    <w:jc w:val="center"/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B6539C"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  <w:t>Formulario de Postulación</w:t>
                                  </w:r>
                                </w:p>
                                <w:p w14:paraId="6B4130A6" w14:textId="0E83812E" w:rsidR="00B6539C" w:rsidRPr="00B6539C" w:rsidRDefault="00B6539C" w:rsidP="00B6539C">
                                  <w:pPr>
                                    <w:jc w:val="center"/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B6539C"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  <w:t>Concurso Interno de Fomento a la Transferencia Tecnológica e Innovación 2022</w:t>
                                  </w:r>
                                </w:p>
                                <w:p w14:paraId="4EE2C891" w14:textId="66DD3475" w:rsidR="00B6539C" w:rsidRDefault="00B6539C" w:rsidP="008517EE">
                                  <w:pPr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FA55A8B" w14:textId="77777777" w:rsidR="00D5741A" w:rsidRDefault="00D5741A" w:rsidP="00D5741A">
                                  <w:pPr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5BD52B1" w14:textId="419080AE" w:rsidR="00B6539C" w:rsidRPr="00B6539C" w:rsidRDefault="00B6539C" w:rsidP="00D5741A">
                                  <w:pPr>
                                    <w:jc w:val="center"/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B6539C"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  <w:t>DIRECCIÓN DE TRANSFERENCIA TECNOLÓGICA</w:t>
                                  </w:r>
                                </w:p>
                                <w:p w14:paraId="5639CCBB" w14:textId="216AD5F4" w:rsidR="00B6539C" w:rsidRPr="00B6539C" w:rsidRDefault="00B6539C" w:rsidP="00D5741A">
                                  <w:pPr>
                                    <w:jc w:val="center"/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B6539C"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  <w:t xml:space="preserve">VICERRECTORÍA </w:t>
                                  </w:r>
                                  <w:r w:rsidR="00E97D71"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  <w:t>DE TRANSFERENCIA TECNOLOGICA Y EXTENSIÓN</w:t>
                                  </w:r>
                                </w:p>
                                <w:p w14:paraId="3F39502C" w14:textId="77777777" w:rsidR="00D5741A" w:rsidRDefault="00D5741A" w:rsidP="00B6539C">
                                  <w:pPr>
                                    <w:jc w:val="center"/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3AE7C4" w14:textId="2F454656" w:rsidR="00D5741A" w:rsidRPr="00D5741A" w:rsidRDefault="00B6539C" w:rsidP="00D5741A">
                                  <w:pPr>
                                    <w:jc w:val="center"/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B6539C">
                                    <w:rPr>
                                      <w:color w:val="44546A" w:themeColor="text2"/>
                                      <w:sz w:val="32"/>
                                      <w:szCs w:val="32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vert="horz" wrap="square" lIns="182880" tIns="457200" rIns="182880" bIns="73152" anchor="t" anchorCtr="0" upright="1">
                              <a:noAutofit/>
                            </wps:bodyPr>
                          </wps:wsp>
                          <wps:wsp>
                            <wps:cNvPr id="213" name="Rectángulo 213"/>
                            <wps:cNvSpPr/>
                            <wps:spPr>
                              <a:xfrm>
                                <a:off x="-285749" y="0"/>
                                <a:ext cx="2689388" cy="704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ADA52" w14:textId="77777777" w:rsidR="009C778E" w:rsidRDefault="009C778E">
                                  <w:pPr>
                                    <w:spacing w:before="24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Rectángulo 214"/>
                            <wps:cNvSpPr/>
                            <wps:spPr>
                              <a:xfrm>
                                <a:off x="71919" y="9308386"/>
                                <a:ext cx="2331720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0C184" w14:textId="77777777" w:rsidR="009C778E" w:rsidRDefault="009C778E">
                                  <w:pPr>
                                    <w:spacing w:before="24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3C69C2E" id="Grupo 211" o:spid="_x0000_s1026" style="position:absolute;margin-left:373.5pt;margin-top:19.5pt;width:220.7pt;height:752.4pt;z-index:251666432;mso-height-percent:950;mso-position-horizontal-relative:page;mso-position-vertical-relative:page;mso-height-percent:950" coordorigin="-3428" coordsize="2802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">
                    <v:rect id="Autoforma 14" o:spid="_x0000_s1027" style="position:absolute;left:-3428;width:28027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    <v:textbox inset="14.4pt,36pt,14.4pt,5.76pt">
                        <w:txbxContent>
                          <w:p w14:paraId="6EC6923B" w14:textId="2195BB00" w:rsidR="009C778E" w:rsidRDefault="00557D19" w:rsidP="009C778E">
                            <w:pPr>
                              <w:spacing w:before="880" w:after="2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557D19">
                              <w:rPr>
                                <w:noProof/>
                              </w:rPr>
                              <w:drawing>
                                <wp:inline distT="0" distB="0" distL="0" distR="0" wp14:anchorId="14260F82" wp14:editId="7DF5D82B">
                                  <wp:extent cx="2078990" cy="1905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99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8E" w:rsidRPr="00176A79">
                              <w:rPr>
                                <w:noProof/>
                              </w:rPr>
                              <w:drawing>
                                <wp:inline distT="0" distB="0" distL="0" distR="0" wp14:anchorId="16D85794" wp14:editId="5A4D883B">
                                  <wp:extent cx="1809750" cy="1809750"/>
                                  <wp:effectExtent l="0" t="0" r="0" b="0"/>
                                  <wp:docPr id="6" name="Imagen 6" descr="Logotipo&#10;&#10;Descripción generada automáticamente con confianza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Logotipo&#10;&#10;Descripción generada automáticamente con confianza m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7C2D9" w14:textId="14891D99" w:rsidR="009C778E" w:rsidRPr="00B6539C" w:rsidRDefault="00B6539C" w:rsidP="00B6539C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6539C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Formulario de Postulación</w:t>
                            </w:r>
                          </w:p>
                          <w:p w14:paraId="6B4130A6" w14:textId="0E83812E" w:rsidR="00B6539C" w:rsidRPr="00B6539C" w:rsidRDefault="00B6539C" w:rsidP="00B6539C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6539C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Concurso Interno de Fomento a la Transferencia Tecnológica e Innovación 2022</w:t>
                            </w:r>
                          </w:p>
                          <w:p w14:paraId="4EE2C891" w14:textId="66DD3475" w:rsidR="00B6539C" w:rsidRDefault="00B6539C" w:rsidP="008517EE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5FA55A8B" w14:textId="77777777" w:rsidR="00D5741A" w:rsidRDefault="00D5741A" w:rsidP="00D5741A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05BD52B1" w14:textId="419080AE" w:rsidR="00B6539C" w:rsidRPr="00B6539C" w:rsidRDefault="00B6539C" w:rsidP="00D5741A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6539C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DIRECCIÓN DE TRANSFERENCIA TECNOLÓGICA</w:t>
                            </w:r>
                          </w:p>
                          <w:p w14:paraId="5639CCBB" w14:textId="216AD5F4" w:rsidR="00B6539C" w:rsidRPr="00B6539C" w:rsidRDefault="00B6539C" w:rsidP="00D5741A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6539C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VICERRECTORÍA </w:t>
                            </w:r>
                            <w:r w:rsidR="00E97D71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DE TRANSFERENCIA TECNOLOGICA Y EXTENSIÓN</w:t>
                            </w:r>
                          </w:p>
                          <w:p w14:paraId="3F39502C" w14:textId="77777777" w:rsidR="00D5741A" w:rsidRDefault="00D5741A" w:rsidP="00B6539C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263AE7C4" w14:textId="2F454656" w:rsidR="00D5741A" w:rsidRPr="00D5741A" w:rsidRDefault="00B6539C" w:rsidP="00D5741A">
                            <w:pPr>
                              <w:jc w:val="center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6539C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2022</w:t>
                            </w:r>
                          </w:p>
                        </w:txbxContent>
                      </v:textbox>
                    </v:rect>
                    <v:rect id="Rectángulo 213" o:spid="_x0000_s1028" style="position:absolute;left:-2857;width:26893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    <v:textbox inset="14.4pt,14.4pt,14.4pt,28.8pt">
                        <w:txbxContent>
                          <w:p w14:paraId="17DADA52" w14:textId="77777777" w:rsidR="009C778E" w:rsidRDefault="009C778E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rect id="Rectángulo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    <v:textbox inset="14.4pt,14.4pt,14.4pt,28.8pt">
                        <w:txbxContent>
                          <w:p w14:paraId="2100C184" w14:textId="77777777" w:rsidR="009C778E" w:rsidRDefault="009C778E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</w:p>
        <w:p w14:paraId="1AF94FF0" w14:textId="3925EA55" w:rsidR="00893FBB" w:rsidRDefault="00D5741A" w:rsidP="00893FBB">
          <w:pPr>
            <w:spacing w:after="160" w:line="259" w:lineRule="auto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E7C6137" wp14:editId="0AE419D6">
                    <wp:simplePos x="0" y="0"/>
                    <wp:positionH relativeFrom="column">
                      <wp:posOffset>3729991</wp:posOffset>
                    </wp:positionH>
                    <wp:positionV relativeFrom="paragraph">
                      <wp:posOffset>7970520</wp:posOffset>
                    </wp:positionV>
                    <wp:extent cx="2679700" cy="118414"/>
                    <wp:effectExtent l="0" t="0" r="25400" b="15240"/>
                    <wp:wrapNone/>
                    <wp:docPr id="13" name="Rectángul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9700" cy="11841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C62D22D" id="Rectángulo 13" o:spid="_x0000_s1026" style="position:absolute;margin-left:293.7pt;margin-top:627.6pt;width:211pt;height:9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" fillcolor="#4472c4 [3204]" strokecolor="#1f3763 [1604]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99F26B9" wp14:editId="1DADF4FA">
                    <wp:simplePos x="0" y="0"/>
                    <wp:positionH relativeFrom="column">
                      <wp:posOffset>4034790</wp:posOffset>
                    </wp:positionH>
                    <wp:positionV relativeFrom="paragraph">
                      <wp:posOffset>6236970</wp:posOffset>
                    </wp:positionV>
                    <wp:extent cx="2085975" cy="0"/>
                    <wp:effectExtent l="0" t="0" r="0" b="0"/>
                    <wp:wrapNone/>
                    <wp:docPr id="11" name="Conector rect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08597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7452B93" id="Conector recto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7pt,491.1pt" to="481.95pt,4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" strokecolor="#5a5a5a [2109]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A0EA7D9" wp14:editId="7555F43D">
                    <wp:simplePos x="0" y="0"/>
                    <wp:positionH relativeFrom="column">
                      <wp:posOffset>3996690</wp:posOffset>
                    </wp:positionH>
                    <wp:positionV relativeFrom="paragraph">
                      <wp:posOffset>3960495</wp:posOffset>
                    </wp:positionV>
                    <wp:extent cx="2085975" cy="0"/>
                    <wp:effectExtent l="0" t="0" r="0" b="0"/>
                    <wp:wrapNone/>
                    <wp:docPr id="10" name="Conector rect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08597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7957C1A" id="Conector recto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7pt,311.85pt" to="478.95pt,3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" strokecolor="#5a5a5a [2109]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4B3EAAC" wp14:editId="39DC8764">
                    <wp:simplePos x="0" y="0"/>
                    <wp:positionH relativeFrom="column">
                      <wp:posOffset>4034790</wp:posOffset>
                    </wp:positionH>
                    <wp:positionV relativeFrom="paragraph">
                      <wp:posOffset>1645920</wp:posOffset>
                    </wp:positionV>
                    <wp:extent cx="2085975" cy="0"/>
                    <wp:effectExtent l="0" t="0" r="0" b="0"/>
                    <wp:wrapNone/>
                    <wp:docPr id="7" name="Conector rec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08597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776DEE" id="Conector recto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7pt,129.6pt" to="481.9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" strokecolor="#5a5a5a [2109]" strokeweight=".5pt">
                    <v:stroke joinstyle="miter"/>
                  </v:line>
                </w:pict>
              </mc:Fallback>
            </mc:AlternateContent>
          </w:r>
          <w:r w:rsidR="00893FB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80BB139" wp14:editId="1445E050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Fecha de publicación"/>
                                  <w:tag w:val=""/>
                                  <w:id w:val="4009525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7E97998" w14:textId="77777777" w:rsidR="00893FBB" w:rsidRDefault="00893FBB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  <w:lang w:val="es-ES"/>
                                      </w:rPr>
                                      <w:t>[Fecha]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280BB13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1" o:spid="_x0000_s1030" type="#_x0000_t202" style="position:absolute;margin-left:0;margin-top:0;width:288.25pt;height:287.5pt;z-index:251664384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0DYgIAADU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Fecha de publicación"/>
                            <w:tag w:val=""/>
                            <w:id w:val="4009525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7E97998" w14:textId="77777777" w:rsidR="00893FBB" w:rsidRDefault="00893FBB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  <w:lang w:val="es-ES"/>
                                </w:rPr>
                                <w:t>[Fecha]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93FB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9A3FB82" wp14:editId="46DEB9D6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F1C2CB0" id="Grupo 114" o:spid="_x0000_s1026" style="position:absolute;margin-left:0;margin-top:0;width:18pt;height:10in;z-index:25166131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893FBB">
            <w:rPr>
              <w:noProof/>
            </w:rPr>
            <w:br w:type="page"/>
          </w:r>
        </w:p>
        <w:p w14:paraId="2AA08DB4" w14:textId="651695ED" w:rsidR="009D1A9D" w:rsidRDefault="00000000" w:rsidP="00893FBB">
          <w:pPr>
            <w:spacing w:after="160" w:line="259" w:lineRule="auto"/>
            <w:rPr>
              <w:noProof/>
            </w:rPr>
          </w:pPr>
        </w:p>
      </w:sdtContent>
    </w:sdt>
    <w:p w14:paraId="63EEA5CD" w14:textId="555B95AB" w:rsidR="009D1A9D" w:rsidRDefault="009D1A9D" w:rsidP="009D1A9D">
      <w:pPr>
        <w:spacing w:after="0" w:line="240" w:lineRule="auto"/>
      </w:pPr>
    </w:p>
    <w:p w14:paraId="3589A60D" w14:textId="77777777" w:rsidR="009D1A9D" w:rsidRDefault="009D1A9D" w:rsidP="009D1A9D">
      <w:pPr>
        <w:spacing w:after="0" w:line="240" w:lineRule="auto"/>
      </w:pPr>
    </w:p>
    <w:p w14:paraId="120A6782" w14:textId="77777777" w:rsidR="009D1A9D" w:rsidRDefault="009D1A9D" w:rsidP="009D1A9D">
      <w:pPr>
        <w:spacing w:after="0" w:line="240" w:lineRule="auto"/>
      </w:pPr>
    </w:p>
    <w:p w14:paraId="4F1AE016" w14:textId="6C68F84C" w:rsidR="009D1A9D" w:rsidRPr="000C478C" w:rsidRDefault="009D1A9D" w:rsidP="009D1A9D">
      <w:pPr>
        <w:spacing w:after="0" w:line="240" w:lineRule="auto"/>
      </w:pPr>
      <w:r>
        <w:rPr>
          <w:noProof/>
          <w:lang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CABA7" wp14:editId="544657DB">
                <wp:simplePos x="0" y="0"/>
                <wp:positionH relativeFrom="column">
                  <wp:posOffset>28575</wp:posOffset>
                </wp:positionH>
                <wp:positionV relativeFrom="paragraph">
                  <wp:posOffset>-418465</wp:posOffset>
                </wp:positionV>
                <wp:extent cx="5895975" cy="449580"/>
                <wp:effectExtent l="0" t="0" r="28575" b="266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495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1F7A3" w14:textId="77777777" w:rsidR="009D1A9D" w:rsidRPr="00CB152F" w:rsidRDefault="009D1A9D" w:rsidP="009D1A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152F">
                              <w:rPr>
                                <w:rFonts w:ascii="Arial" w:hAnsi="Arial" w:cs="Arial"/>
                                <w:b/>
                              </w:rPr>
                              <w:t>COMPLETE LOS ÍTEMS SOLICITADOS EN EL PRESENTE FORMULARIO, RESPETANDO FORMATO Y ESPACIO/LÍMITE DISPONIBLE</w:t>
                            </w:r>
                          </w:p>
                          <w:p w14:paraId="71561D7A" w14:textId="77777777" w:rsidR="009D1A9D" w:rsidRPr="00CA0A32" w:rsidRDefault="009D1A9D" w:rsidP="009D1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ABA7" id="Rectángulo 1" o:spid="_x0000_s1031" style="position:absolute;margin-left:2.25pt;margin-top:-32.95pt;width:464.2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" fillcolor="#aeaaaa [2414]">
                <v:textbox>
                  <w:txbxContent>
                    <w:p w14:paraId="6911F7A3" w14:textId="77777777" w:rsidR="009D1A9D" w:rsidRPr="00CB152F" w:rsidRDefault="009D1A9D" w:rsidP="009D1A9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B152F">
                        <w:rPr>
                          <w:rFonts w:ascii="Arial" w:hAnsi="Arial" w:cs="Arial"/>
                          <w:b/>
                        </w:rPr>
                        <w:t>COMPLETE LOS ÍTEMS SOLICITADOS EN EL PRESENTE FORMULARIO, RESPETANDO FORMATO Y ESPACIO/LÍMITE DISPONIBLE</w:t>
                      </w:r>
                    </w:p>
                    <w:p w14:paraId="71561D7A" w14:textId="77777777" w:rsidR="009D1A9D" w:rsidRPr="00CA0A32" w:rsidRDefault="009D1A9D" w:rsidP="009D1A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0BDA127" w14:textId="73921F3E" w:rsidR="009D1A9D" w:rsidRPr="00F67CE1" w:rsidRDefault="009D1A9D" w:rsidP="009D1A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7CE1">
        <w:rPr>
          <w:rFonts w:ascii="Arial" w:hAnsi="Arial" w:cs="Arial"/>
          <w:sz w:val="24"/>
          <w:szCs w:val="24"/>
        </w:rPr>
        <w:t>ANTECEDENTES DE LA PROPUESTA</w:t>
      </w:r>
    </w:p>
    <w:p w14:paraId="47C58CC0" w14:textId="19112111" w:rsidR="009D1A9D" w:rsidRPr="00F67CE1" w:rsidRDefault="009D1A9D" w:rsidP="009D1A9D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F67CE1">
        <w:rPr>
          <w:rFonts w:ascii="Arial" w:hAnsi="Arial" w:cs="Arial"/>
        </w:rPr>
        <w:t>Identificación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418"/>
        <w:gridCol w:w="1553"/>
        <w:gridCol w:w="2132"/>
        <w:gridCol w:w="839"/>
      </w:tblGrid>
      <w:tr w:rsidR="009D1A9D" w:rsidRPr="0040373D" w14:paraId="3542FD18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/>
            <w:noWrap/>
            <w:hideMark/>
          </w:tcPr>
          <w:p w14:paraId="51C89DAE" w14:textId="77777777" w:rsidR="009D1A9D" w:rsidRPr="0040373D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5942" w:type="dxa"/>
            <w:gridSpan w:val="4"/>
            <w:shd w:val="clear" w:color="auto" w:fill="auto"/>
          </w:tcPr>
          <w:p w14:paraId="1855F920" w14:textId="77777777" w:rsidR="009D1A9D" w:rsidRPr="005332FF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5759E" w:rsidRPr="0040373D" w14:paraId="1858289D" w14:textId="77777777" w:rsidTr="009F3CD8">
        <w:trPr>
          <w:trHeight w:val="117"/>
          <w:jc w:val="center"/>
        </w:trPr>
        <w:tc>
          <w:tcPr>
            <w:tcW w:w="3343" w:type="dxa"/>
            <w:shd w:val="clear" w:color="auto" w:fill="8EAADB"/>
            <w:noWrap/>
          </w:tcPr>
          <w:p w14:paraId="048077F7" w14:textId="77777777" w:rsidR="0045759E" w:rsidRDefault="0045759E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4F86F2CE" w14:textId="5B2D0B73" w:rsidR="0045759E" w:rsidRDefault="0045759E" w:rsidP="009F3CD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Gastos de personal </w:t>
            </w:r>
          </w:p>
        </w:tc>
        <w:tc>
          <w:tcPr>
            <w:tcW w:w="2971" w:type="dxa"/>
            <w:gridSpan w:val="2"/>
            <w:shd w:val="clear" w:color="auto" w:fill="auto"/>
          </w:tcPr>
          <w:p w14:paraId="071DABE5" w14:textId="77777777" w:rsidR="0045759E" w:rsidRPr="005332FF" w:rsidRDefault="0045759E" w:rsidP="009F3CD8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9D1A9D" w:rsidRPr="0040373D" w14:paraId="4B3665D9" w14:textId="77777777" w:rsidTr="009F3CD8">
        <w:trPr>
          <w:trHeight w:val="117"/>
          <w:jc w:val="center"/>
        </w:trPr>
        <w:tc>
          <w:tcPr>
            <w:tcW w:w="3343" w:type="dxa"/>
            <w:vMerge w:val="restart"/>
            <w:shd w:val="clear" w:color="auto" w:fill="8EAADB"/>
            <w:noWrap/>
          </w:tcPr>
          <w:p w14:paraId="68050A2A" w14:textId="0A907B9B" w:rsidR="009D1A9D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Detalle del monto solicitado</w:t>
            </w:r>
            <w:r w:rsidR="0045759E">
              <w:rPr>
                <w:rFonts w:ascii="Arial" w:hAnsi="Arial" w:cs="Arial"/>
                <w:b/>
                <w:sz w:val="20"/>
                <w:szCs w:val="20"/>
              </w:rPr>
              <w:t xml:space="preserve"> según Bases del Concurso que Postula </w:t>
            </w:r>
          </w:p>
        </w:tc>
        <w:tc>
          <w:tcPr>
            <w:tcW w:w="2971" w:type="dxa"/>
            <w:gridSpan w:val="2"/>
            <w:shd w:val="clear" w:color="auto" w:fill="auto"/>
          </w:tcPr>
          <w:p w14:paraId="2463E871" w14:textId="146E6B46" w:rsidR="009D1A9D" w:rsidRPr="00205595" w:rsidRDefault="009129EA" w:rsidP="009F3CD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Gastos de Operación</w:t>
            </w:r>
            <w:r w:rsidR="009D1A9D" w:rsidRPr="002055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</w:tcPr>
          <w:p w14:paraId="27D90235" w14:textId="77777777" w:rsidR="009D1A9D" w:rsidRPr="005332FF" w:rsidRDefault="009D1A9D" w:rsidP="009F3CD8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6D3DB7" w:rsidRPr="0040373D" w14:paraId="2404FE43" w14:textId="77777777" w:rsidTr="009F3CD8">
        <w:trPr>
          <w:trHeight w:val="116"/>
          <w:jc w:val="center"/>
        </w:trPr>
        <w:tc>
          <w:tcPr>
            <w:tcW w:w="3343" w:type="dxa"/>
            <w:vMerge/>
            <w:shd w:val="clear" w:color="auto" w:fill="8EAADB"/>
            <w:noWrap/>
          </w:tcPr>
          <w:p w14:paraId="43FE4B37" w14:textId="77777777" w:rsidR="006D3DB7" w:rsidRDefault="006D3DB7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0D985938" w14:textId="6565D2F7" w:rsidR="006D3DB7" w:rsidRDefault="00946CF8" w:rsidP="009F3CD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Protección de Propiedad Intelectual </w:t>
            </w:r>
          </w:p>
        </w:tc>
        <w:tc>
          <w:tcPr>
            <w:tcW w:w="2971" w:type="dxa"/>
            <w:gridSpan w:val="2"/>
            <w:shd w:val="clear" w:color="auto" w:fill="auto"/>
          </w:tcPr>
          <w:p w14:paraId="28A383D3" w14:textId="77777777" w:rsidR="006D3DB7" w:rsidRPr="005332FF" w:rsidRDefault="006D3DB7" w:rsidP="009F3CD8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9D1A9D" w:rsidRPr="0040373D" w14:paraId="2FC71E48" w14:textId="77777777" w:rsidTr="009F3CD8">
        <w:trPr>
          <w:trHeight w:val="116"/>
          <w:jc w:val="center"/>
        </w:trPr>
        <w:tc>
          <w:tcPr>
            <w:tcW w:w="3343" w:type="dxa"/>
            <w:vMerge/>
            <w:shd w:val="clear" w:color="auto" w:fill="8EAADB"/>
            <w:noWrap/>
          </w:tcPr>
          <w:p w14:paraId="2A079C74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14:paraId="0109D075" w14:textId="2841290C" w:rsidR="009D1A9D" w:rsidRPr="00205595" w:rsidRDefault="00946CF8" w:rsidP="009F3CD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Bienes de Capital</w:t>
            </w:r>
            <w:r w:rsidR="009D1A9D" w:rsidRPr="002055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</w:tcPr>
          <w:p w14:paraId="708EC276" w14:textId="77777777" w:rsidR="009D1A9D" w:rsidRPr="005332FF" w:rsidRDefault="009D1A9D" w:rsidP="009F3CD8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9D1A9D" w:rsidRPr="0040373D" w14:paraId="3F09D96B" w14:textId="77777777" w:rsidTr="009F3CD8">
        <w:trPr>
          <w:trHeight w:val="116"/>
          <w:jc w:val="center"/>
        </w:trPr>
        <w:tc>
          <w:tcPr>
            <w:tcW w:w="3343" w:type="dxa"/>
            <w:vMerge/>
            <w:shd w:val="clear" w:color="auto" w:fill="8EAADB"/>
            <w:noWrap/>
          </w:tcPr>
          <w:p w14:paraId="20FEF67D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shd w:val="clear" w:color="auto" w:fill="8EAADB"/>
          </w:tcPr>
          <w:p w14:paraId="7042D700" w14:textId="77777777" w:rsidR="009D1A9D" w:rsidRPr="0041123E" w:rsidRDefault="009D1A9D" w:rsidP="009F3CD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123E">
              <w:rPr>
                <w:rFonts w:ascii="Arial" w:hAnsi="Arial" w:cs="Arial"/>
                <w:b/>
                <w:sz w:val="20"/>
                <w:szCs w:val="20"/>
              </w:rPr>
              <w:t>TOTAL ($)</w:t>
            </w:r>
          </w:p>
        </w:tc>
        <w:tc>
          <w:tcPr>
            <w:tcW w:w="2971" w:type="dxa"/>
            <w:gridSpan w:val="2"/>
            <w:shd w:val="clear" w:color="auto" w:fill="8EAADB"/>
          </w:tcPr>
          <w:p w14:paraId="4F3F00AD" w14:textId="77777777" w:rsidR="009D1A9D" w:rsidRPr="00492F4C" w:rsidRDefault="009D1A9D" w:rsidP="009F3CD8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9D1A9D" w:rsidRPr="0040373D" w14:paraId="2D558682" w14:textId="77777777" w:rsidTr="009F3CD8">
        <w:trPr>
          <w:trHeight w:val="521"/>
          <w:jc w:val="center"/>
        </w:trPr>
        <w:tc>
          <w:tcPr>
            <w:tcW w:w="3343" w:type="dxa"/>
            <w:shd w:val="clear" w:color="auto" w:fill="8EAADB"/>
            <w:noWrap/>
            <w:hideMark/>
          </w:tcPr>
          <w:p w14:paraId="77E6BF46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(en meses)</w:t>
            </w:r>
          </w:p>
          <w:p w14:paraId="6A44E5BA" w14:textId="02C06918" w:rsidR="009D1A9D" w:rsidRPr="0040373D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(máximo </w:t>
            </w:r>
            <w:r w:rsidR="00012EF9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meses)</w:t>
            </w:r>
          </w:p>
        </w:tc>
        <w:tc>
          <w:tcPr>
            <w:tcW w:w="5942" w:type="dxa"/>
            <w:gridSpan w:val="4"/>
            <w:shd w:val="clear" w:color="auto" w:fill="auto"/>
          </w:tcPr>
          <w:p w14:paraId="702DEFCD" w14:textId="77777777" w:rsidR="009D1A9D" w:rsidRPr="005332FF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40373D" w14:paraId="428A53C5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/>
            <w:noWrap/>
          </w:tcPr>
          <w:p w14:paraId="4515E698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Línea de investigación</w:t>
            </w:r>
          </w:p>
        </w:tc>
        <w:tc>
          <w:tcPr>
            <w:tcW w:w="5942" w:type="dxa"/>
            <w:gridSpan w:val="4"/>
            <w:shd w:val="clear" w:color="auto" w:fill="auto"/>
          </w:tcPr>
          <w:p w14:paraId="743C25FD" w14:textId="77777777" w:rsidR="009D1A9D" w:rsidRPr="005332FF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40373D" w14:paraId="31E331D9" w14:textId="77777777" w:rsidTr="009F3CD8">
        <w:trPr>
          <w:trHeight w:val="174"/>
          <w:jc w:val="center"/>
        </w:trPr>
        <w:tc>
          <w:tcPr>
            <w:tcW w:w="3343" w:type="dxa"/>
            <w:vMerge w:val="restart"/>
            <w:shd w:val="clear" w:color="auto" w:fill="8EAADB"/>
            <w:noWrap/>
          </w:tcPr>
          <w:p w14:paraId="4FBC85F5" w14:textId="77777777" w:rsidR="009D1A9D" w:rsidRPr="00A93584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3584">
              <w:rPr>
                <w:rFonts w:ascii="Arial" w:hAnsi="Arial" w:cs="Arial"/>
                <w:b/>
                <w:sz w:val="20"/>
                <w:szCs w:val="20"/>
              </w:rPr>
              <w:t xml:space="preserve">Seleccionar la clasificación, según áreas temáticas de </w:t>
            </w:r>
            <w:proofErr w:type="spellStart"/>
            <w:r w:rsidRPr="00A93584">
              <w:rPr>
                <w:rFonts w:ascii="Arial" w:hAnsi="Arial" w:cs="Arial"/>
                <w:b/>
                <w:sz w:val="20"/>
                <w:szCs w:val="20"/>
              </w:rPr>
              <w:t>Scopus</w:t>
            </w:r>
            <w:proofErr w:type="spellEnd"/>
            <w:r w:rsidRPr="00A93584">
              <w:rPr>
                <w:rFonts w:ascii="Arial" w:hAnsi="Arial" w:cs="Arial"/>
                <w:b/>
                <w:sz w:val="20"/>
                <w:szCs w:val="20"/>
              </w:rPr>
              <w:t>, de la propuesta.</w:t>
            </w:r>
          </w:p>
          <w:p w14:paraId="0E6BD63B" w14:textId="77777777" w:rsidR="009D1A9D" w:rsidRPr="00A93584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3584">
              <w:rPr>
                <w:rFonts w:ascii="Arial" w:hAnsi="Arial" w:cs="Arial"/>
                <w:b/>
                <w:sz w:val="20"/>
                <w:szCs w:val="20"/>
              </w:rPr>
              <w:t>(Marque con X la opción elegida)</w:t>
            </w:r>
          </w:p>
        </w:tc>
        <w:tc>
          <w:tcPr>
            <w:tcW w:w="1418" w:type="dxa"/>
            <w:shd w:val="clear" w:color="auto" w:fill="auto"/>
          </w:tcPr>
          <w:p w14:paraId="5A06612F" w14:textId="77777777" w:rsidR="009D1A9D" w:rsidRPr="00205595" w:rsidRDefault="009D1A9D" w:rsidP="009F3C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5595">
              <w:rPr>
                <w:rFonts w:ascii="Arial" w:hAnsi="Arial" w:cs="Arial"/>
                <w:sz w:val="20"/>
                <w:szCs w:val="20"/>
              </w:rPr>
              <w:t>Ciencias Físicas, Formales y Aplicadas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1CB3A6A" w14:textId="77777777" w:rsidR="009D1A9D" w:rsidRPr="00205595" w:rsidRDefault="009D1A9D" w:rsidP="009F3C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5595">
              <w:rPr>
                <w:rFonts w:ascii="Arial" w:hAnsi="Arial" w:cs="Arial"/>
                <w:sz w:val="20"/>
                <w:szCs w:val="20"/>
              </w:rPr>
              <w:t>Ingeniería Química; Química; Ciencias de la Computación; Ciencias de la Tierra y Planetarias; Energía; Ingeniería; Ciencias Ambientales; Ciencia de los Materiales; Matemáticas; Física y Astronomía; Multidisciplinario.</w:t>
            </w:r>
          </w:p>
        </w:tc>
        <w:tc>
          <w:tcPr>
            <w:tcW w:w="839" w:type="dxa"/>
            <w:shd w:val="clear" w:color="auto" w:fill="auto"/>
          </w:tcPr>
          <w:p w14:paraId="2C8CD564" w14:textId="77777777" w:rsidR="009D1A9D" w:rsidRPr="005332FF" w:rsidRDefault="009D1A9D" w:rsidP="009F3CD8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40373D" w14:paraId="1BA3E13D" w14:textId="77777777" w:rsidTr="009F3CD8">
        <w:trPr>
          <w:trHeight w:val="172"/>
          <w:jc w:val="center"/>
        </w:trPr>
        <w:tc>
          <w:tcPr>
            <w:tcW w:w="3343" w:type="dxa"/>
            <w:vMerge/>
            <w:shd w:val="clear" w:color="auto" w:fill="8EAADB"/>
            <w:noWrap/>
          </w:tcPr>
          <w:p w14:paraId="73FC2779" w14:textId="77777777" w:rsidR="009D1A9D" w:rsidRPr="00775277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833E66" w14:textId="77777777" w:rsidR="009D1A9D" w:rsidRPr="00205595" w:rsidRDefault="009D1A9D" w:rsidP="009F3C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5595">
              <w:rPr>
                <w:rFonts w:ascii="Arial" w:hAnsi="Arial" w:cs="Arial"/>
                <w:sz w:val="20"/>
                <w:szCs w:val="20"/>
              </w:rPr>
              <w:t>Ciencias Médicas y de la Salud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4FDA931" w14:textId="77777777" w:rsidR="009D1A9D" w:rsidRPr="00205595" w:rsidRDefault="009D1A9D" w:rsidP="009F3C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5595">
              <w:rPr>
                <w:rFonts w:ascii="Arial" w:hAnsi="Arial" w:cs="Arial"/>
                <w:sz w:val="20"/>
                <w:szCs w:val="20"/>
              </w:rPr>
              <w:t>Medicina; Enfermería; Ciencias Veterinarias; Odontología; Profesiones de la Salud; Multidisciplinario.</w:t>
            </w:r>
          </w:p>
        </w:tc>
        <w:tc>
          <w:tcPr>
            <w:tcW w:w="839" w:type="dxa"/>
            <w:shd w:val="clear" w:color="auto" w:fill="auto"/>
          </w:tcPr>
          <w:p w14:paraId="7250AA58" w14:textId="77777777" w:rsidR="009D1A9D" w:rsidRPr="005332FF" w:rsidRDefault="009D1A9D" w:rsidP="009F3CD8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40373D" w14:paraId="3C3D3E41" w14:textId="77777777" w:rsidTr="009F3CD8">
        <w:trPr>
          <w:trHeight w:val="172"/>
          <w:jc w:val="center"/>
        </w:trPr>
        <w:tc>
          <w:tcPr>
            <w:tcW w:w="3343" w:type="dxa"/>
            <w:vMerge/>
            <w:shd w:val="clear" w:color="auto" w:fill="8EAADB"/>
            <w:noWrap/>
          </w:tcPr>
          <w:p w14:paraId="7904B0F5" w14:textId="77777777" w:rsidR="009D1A9D" w:rsidRPr="00775277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059200" w14:textId="77777777" w:rsidR="009D1A9D" w:rsidRPr="00205595" w:rsidRDefault="009D1A9D" w:rsidP="009F3C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5595">
              <w:rPr>
                <w:rFonts w:ascii="Arial" w:hAnsi="Arial" w:cs="Arial"/>
                <w:sz w:val="20"/>
                <w:szCs w:val="20"/>
              </w:rPr>
              <w:t>Ciencias Sociales y Humanidades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4BEF287" w14:textId="77777777" w:rsidR="009D1A9D" w:rsidRPr="00205595" w:rsidRDefault="009D1A9D" w:rsidP="009F3C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5595">
              <w:rPr>
                <w:rFonts w:ascii="Arial" w:hAnsi="Arial" w:cs="Arial"/>
                <w:sz w:val="20"/>
                <w:szCs w:val="20"/>
              </w:rPr>
              <w:t>Artes y Humanidades; Empresas, Administración y Contabilidad; Ciencias de la Decisión; Economía, Econometría y Finanzas; Psicología; Ciencias Sociales; Multidisciplinario.</w:t>
            </w:r>
          </w:p>
        </w:tc>
        <w:tc>
          <w:tcPr>
            <w:tcW w:w="839" w:type="dxa"/>
            <w:shd w:val="clear" w:color="auto" w:fill="auto"/>
          </w:tcPr>
          <w:p w14:paraId="4C6AE76E" w14:textId="77777777" w:rsidR="009D1A9D" w:rsidRPr="005332FF" w:rsidRDefault="009D1A9D" w:rsidP="009F3CD8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40373D" w14:paraId="18689C0C" w14:textId="77777777" w:rsidTr="009F3CD8">
        <w:trPr>
          <w:trHeight w:val="172"/>
          <w:jc w:val="center"/>
        </w:trPr>
        <w:tc>
          <w:tcPr>
            <w:tcW w:w="3343" w:type="dxa"/>
            <w:vMerge/>
            <w:shd w:val="clear" w:color="auto" w:fill="8EAADB"/>
            <w:noWrap/>
          </w:tcPr>
          <w:p w14:paraId="148A0E8B" w14:textId="77777777" w:rsidR="009D1A9D" w:rsidRPr="00775277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5CB68D" w14:textId="77777777" w:rsidR="009D1A9D" w:rsidRPr="00205595" w:rsidRDefault="009D1A9D" w:rsidP="009F3C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5595">
              <w:rPr>
                <w:rFonts w:ascii="Arial" w:hAnsi="Arial" w:cs="Arial"/>
                <w:sz w:val="20"/>
                <w:szCs w:val="20"/>
              </w:rPr>
              <w:t>Ciencias de la Vida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2D400B5" w14:textId="77777777" w:rsidR="009D1A9D" w:rsidRPr="00205595" w:rsidRDefault="009D1A9D" w:rsidP="009F3C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5595">
              <w:rPr>
                <w:rFonts w:ascii="Arial" w:hAnsi="Arial" w:cs="Arial"/>
                <w:sz w:val="20"/>
                <w:szCs w:val="20"/>
              </w:rPr>
              <w:t>Ciencias Agrícolas y Biológicas; Bioquímica, Genética y Biología Molecular; Inmunología y Microbiología; Neurociencia; Farmacología, Toxicología y Farmacia; Multidisciplinario.</w:t>
            </w:r>
          </w:p>
        </w:tc>
        <w:tc>
          <w:tcPr>
            <w:tcW w:w="839" w:type="dxa"/>
            <w:shd w:val="clear" w:color="auto" w:fill="auto"/>
          </w:tcPr>
          <w:p w14:paraId="4A2C1684" w14:textId="77777777" w:rsidR="009D1A9D" w:rsidRPr="005332FF" w:rsidRDefault="009D1A9D" w:rsidP="009F3CD8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C2083B5" w14:textId="5C814ED5" w:rsidR="009D1A9D" w:rsidRDefault="009D1A9D" w:rsidP="009D1A9D"/>
    <w:p w14:paraId="67BA300C" w14:textId="4042C169" w:rsidR="009D1A9D" w:rsidRPr="00F67CE1" w:rsidRDefault="009D1A9D" w:rsidP="009D1A9D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F67CE1">
        <w:rPr>
          <w:rFonts w:ascii="Arial" w:hAnsi="Arial" w:cs="Arial"/>
        </w:rPr>
        <w:t>Resumen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9D1A9D" w:rsidRPr="0040373D" w14:paraId="7D90DC67" w14:textId="77777777" w:rsidTr="009D1A9D">
        <w:trPr>
          <w:trHeight w:val="340"/>
          <w:jc w:val="center"/>
        </w:trPr>
        <w:tc>
          <w:tcPr>
            <w:tcW w:w="9285" w:type="dxa"/>
            <w:shd w:val="clear" w:color="auto" w:fill="AEAAAA" w:themeFill="background2" w:themeFillShade="BF"/>
            <w:noWrap/>
            <w:hideMark/>
          </w:tcPr>
          <w:p w14:paraId="58C7A1A3" w14:textId="77777777" w:rsidR="009D1A9D" w:rsidRPr="00BA401E" w:rsidRDefault="009D1A9D" w:rsidP="009F3CD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A401E">
              <w:rPr>
                <w:rFonts w:ascii="Arial" w:hAnsi="Arial" w:cs="Arial"/>
                <w:b/>
                <w:sz w:val="20"/>
                <w:szCs w:val="20"/>
              </w:rPr>
              <w:t xml:space="preserve">Describa los principales puntos que se </w:t>
            </w:r>
            <w:r w:rsidRPr="00707D8A">
              <w:rPr>
                <w:rFonts w:ascii="Arial" w:hAnsi="Arial" w:cs="Arial"/>
                <w:b/>
                <w:sz w:val="20"/>
                <w:szCs w:val="20"/>
              </w:rPr>
              <w:t>abordarán: objetivos, metodología y resultados esperados. La extensión máxima es de 1 página. Debe</w:t>
            </w:r>
            <w:r w:rsidRPr="00BA401E">
              <w:rPr>
                <w:rFonts w:ascii="Arial" w:hAnsi="Arial" w:cs="Arial"/>
                <w:b/>
                <w:sz w:val="20"/>
                <w:szCs w:val="20"/>
              </w:rPr>
              <w:t xml:space="preserve"> utilizar letra Arial 10 e interlineado 1,0.</w:t>
            </w:r>
          </w:p>
        </w:tc>
      </w:tr>
    </w:tbl>
    <w:p w14:paraId="4D653F85" w14:textId="3F5280F4" w:rsidR="009D1A9D" w:rsidRDefault="009D1A9D" w:rsidP="009D1A9D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9D1A9D" w:rsidRPr="0040373D" w14:paraId="0296B094" w14:textId="77777777" w:rsidTr="009F3CD8">
        <w:trPr>
          <w:trHeight w:val="340"/>
          <w:jc w:val="center"/>
        </w:trPr>
        <w:tc>
          <w:tcPr>
            <w:tcW w:w="9285" w:type="dxa"/>
            <w:shd w:val="clear" w:color="auto" w:fill="auto"/>
            <w:noWrap/>
          </w:tcPr>
          <w:p w14:paraId="0D3FF75B" w14:textId="77777777" w:rsidR="009D1A9D" w:rsidRPr="00205595" w:rsidRDefault="009D1A9D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595">
              <w:rPr>
                <w:rFonts w:ascii="Arial" w:hAnsi="Arial" w:cs="Arial"/>
                <w:sz w:val="20"/>
                <w:szCs w:val="20"/>
              </w:rPr>
              <w:t>Comience aquí</w:t>
            </w:r>
          </w:p>
          <w:p w14:paraId="6A011667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6C55E09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CB55956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430F874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5B86D88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F4EC9C1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C9ED8A9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4EACCA6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EB9BC84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6820758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5608A52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3A72CFA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F754DB6" w14:textId="77777777" w:rsidR="009D1A9D" w:rsidRDefault="009D1A9D" w:rsidP="009F3CD8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232FF42" w14:textId="77777777" w:rsidR="009D1A9D" w:rsidRDefault="009D1A9D" w:rsidP="009F3CD8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9774D09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0D325BE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F5BAAD6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AB5B226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78056E9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1931331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25423E1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0F149ED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3ADE51D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13B3F1B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8F0EA24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D53402C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DD18A56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AB4E17A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83AF62B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9027203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DDCC53D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987A16F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348E4DB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E8094FA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5E0187C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1180278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23A2FE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F30A53D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840137D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D3885D8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C73645E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1DE4D22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841C2CE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DDB2E2F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C878747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65DB68F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40462EE" w14:textId="77777777" w:rsidR="009D1A9D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7542831" w14:textId="77777777" w:rsidR="009D1A9D" w:rsidRPr="005332FF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B29F079" w14:textId="4FFB23A6" w:rsidR="009D1A9D" w:rsidRDefault="009D1A9D" w:rsidP="009D1A9D"/>
    <w:p w14:paraId="709368C0" w14:textId="6B9AFB15" w:rsidR="009D1A9D" w:rsidRPr="00F67CE1" w:rsidRDefault="009D1A9D" w:rsidP="009D1A9D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F67CE1">
        <w:rPr>
          <w:rFonts w:ascii="Arial" w:hAnsi="Arial" w:cs="Arial"/>
        </w:rPr>
        <w:t>Identificación del Equipo de Investigación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9D1A9D" w:rsidRPr="008305F0" w14:paraId="47312316" w14:textId="77777777" w:rsidTr="009F3CD8">
        <w:trPr>
          <w:trHeight w:val="340"/>
          <w:jc w:val="center"/>
        </w:trPr>
        <w:tc>
          <w:tcPr>
            <w:tcW w:w="9285" w:type="dxa"/>
            <w:gridSpan w:val="2"/>
            <w:shd w:val="clear" w:color="auto" w:fill="8EAADB" w:themeFill="accent1" w:themeFillTint="99"/>
            <w:noWrap/>
          </w:tcPr>
          <w:p w14:paraId="1A443EFD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DATOS DE EL/LA INVESTIGADOR/A RESPONSABLE (IR)</w:t>
            </w:r>
          </w:p>
        </w:tc>
      </w:tr>
      <w:tr w:rsidR="009D1A9D" w:rsidRPr="008305F0" w14:paraId="5F3003B9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  <w:hideMark/>
          </w:tcPr>
          <w:p w14:paraId="431BDF27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5942" w:type="dxa"/>
            <w:shd w:val="clear" w:color="auto" w:fill="auto"/>
          </w:tcPr>
          <w:p w14:paraId="1F4CC50B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8305F0" w14:paraId="667BEC4B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500BAA0C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Relación contractual con UTEM</w:t>
            </w:r>
          </w:p>
        </w:tc>
        <w:tc>
          <w:tcPr>
            <w:tcW w:w="5942" w:type="dxa"/>
            <w:shd w:val="clear" w:color="auto" w:fill="auto"/>
          </w:tcPr>
          <w:p w14:paraId="6A876007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8305F0" w14:paraId="2931321E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3B24EDD6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Dependencia UTEM</w:t>
            </w:r>
          </w:p>
        </w:tc>
        <w:tc>
          <w:tcPr>
            <w:tcW w:w="5942" w:type="dxa"/>
            <w:shd w:val="clear" w:color="auto" w:fill="auto"/>
          </w:tcPr>
          <w:p w14:paraId="12C4F67F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8305F0" w14:paraId="2F06D5F9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5F5C636A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lastRenderedPageBreak/>
              <w:t>RUN</w:t>
            </w:r>
          </w:p>
        </w:tc>
        <w:tc>
          <w:tcPr>
            <w:tcW w:w="5942" w:type="dxa"/>
            <w:shd w:val="clear" w:color="auto" w:fill="auto"/>
          </w:tcPr>
          <w:p w14:paraId="765ED463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8305F0" w14:paraId="26C6F4FA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344B7C9C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Teléfono/s de contacto</w:t>
            </w:r>
          </w:p>
        </w:tc>
        <w:tc>
          <w:tcPr>
            <w:tcW w:w="5942" w:type="dxa"/>
            <w:shd w:val="clear" w:color="auto" w:fill="auto"/>
          </w:tcPr>
          <w:p w14:paraId="4EF84DA1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D1A9D" w:rsidRPr="008305F0" w14:paraId="4CF480B3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39B0EC58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E-mail institucional</w:t>
            </w:r>
          </w:p>
        </w:tc>
        <w:tc>
          <w:tcPr>
            <w:tcW w:w="5942" w:type="dxa"/>
            <w:shd w:val="clear" w:color="auto" w:fill="auto"/>
          </w:tcPr>
          <w:p w14:paraId="5367B76C" w14:textId="77777777" w:rsidR="009D1A9D" w:rsidRPr="008305F0" w:rsidRDefault="009D1A9D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70225BD" w14:textId="1DB49FF9" w:rsidR="009D1A9D" w:rsidRDefault="009D1A9D" w:rsidP="009D1A9D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C60970" w:rsidRPr="008305F0" w14:paraId="31F8A138" w14:textId="77777777" w:rsidTr="009F3CD8">
        <w:trPr>
          <w:trHeight w:val="340"/>
          <w:jc w:val="center"/>
        </w:trPr>
        <w:tc>
          <w:tcPr>
            <w:tcW w:w="9285" w:type="dxa"/>
            <w:gridSpan w:val="2"/>
            <w:shd w:val="clear" w:color="auto" w:fill="8EAADB" w:themeFill="accent1" w:themeFillTint="99"/>
            <w:noWrap/>
          </w:tcPr>
          <w:p w14:paraId="36DC06AB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DATOS DE EL/LA CO-INVESTIGADOR/A 1 (Co-I 1)</w:t>
            </w:r>
          </w:p>
        </w:tc>
      </w:tr>
      <w:tr w:rsidR="00C60970" w:rsidRPr="008305F0" w14:paraId="622E8127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2A4DA5AE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5942" w:type="dxa"/>
            <w:shd w:val="clear" w:color="auto" w:fill="auto"/>
          </w:tcPr>
          <w:p w14:paraId="7FD9D0DC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8305F0" w14:paraId="77A29525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2D1DB17A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Relación contractual con UTEM o con su institución de origen</w:t>
            </w:r>
          </w:p>
        </w:tc>
        <w:tc>
          <w:tcPr>
            <w:tcW w:w="5942" w:type="dxa"/>
            <w:shd w:val="clear" w:color="auto" w:fill="auto"/>
          </w:tcPr>
          <w:p w14:paraId="672E55E8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40373D" w14:paraId="23DB0AD2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3340B3EA" w14:textId="77777777" w:rsidR="00C60970" w:rsidRPr="0040373D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Dependencia UTEM o de su institución de origen</w:t>
            </w:r>
          </w:p>
        </w:tc>
        <w:tc>
          <w:tcPr>
            <w:tcW w:w="5942" w:type="dxa"/>
            <w:shd w:val="clear" w:color="auto" w:fill="auto"/>
          </w:tcPr>
          <w:p w14:paraId="5442DB11" w14:textId="77777777" w:rsidR="00C60970" w:rsidRPr="00925282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40373D" w14:paraId="7AEA4FAE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253AE67E" w14:textId="77777777" w:rsidR="00C6097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RUN</w:t>
            </w:r>
          </w:p>
        </w:tc>
        <w:tc>
          <w:tcPr>
            <w:tcW w:w="5942" w:type="dxa"/>
            <w:shd w:val="clear" w:color="auto" w:fill="auto"/>
          </w:tcPr>
          <w:p w14:paraId="5FA93F32" w14:textId="77777777" w:rsidR="00C60970" w:rsidRPr="00925282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40373D" w14:paraId="76F86252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09FFC358" w14:textId="77777777" w:rsidR="00C60970" w:rsidRPr="0040373D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Teléfono/s de contacto</w:t>
            </w:r>
          </w:p>
        </w:tc>
        <w:tc>
          <w:tcPr>
            <w:tcW w:w="5942" w:type="dxa"/>
            <w:shd w:val="clear" w:color="auto" w:fill="auto"/>
          </w:tcPr>
          <w:p w14:paraId="33F5C7A2" w14:textId="77777777" w:rsidR="00C60970" w:rsidRPr="00925282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40373D" w14:paraId="2FCC5495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31E0E724" w14:textId="77777777" w:rsidR="00C60970" w:rsidRPr="0040373D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E-mail UTEM o de su institución de origen</w:t>
            </w:r>
          </w:p>
        </w:tc>
        <w:tc>
          <w:tcPr>
            <w:tcW w:w="5942" w:type="dxa"/>
            <w:shd w:val="clear" w:color="auto" w:fill="auto"/>
          </w:tcPr>
          <w:p w14:paraId="1C101397" w14:textId="77777777" w:rsidR="00C60970" w:rsidRPr="00925282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569CCA1" w14:textId="5A6AE352" w:rsidR="00C60970" w:rsidRDefault="00C60970" w:rsidP="009D1A9D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C60970" w:rsidRPr="008305F0" w14:paraId="6B8EA985" w14:textId="77777777" w:rsidTr="009F3CD8">
        <w:trPr>
          <w:trHeight w:val="340"/>
          <w:jc w:val="center"/>
        </w:trPr>
        <w:tc>
          <w:tcPr>
            <w:tcW w:w="9285" w:type="dxa"/>
            <w:gridSpan w:val="2"/>
            <w:shd w:val="clear" w:color="auto" w:fill="8EAADB" w:themeFill="accent1" w:themeFillTint="99"/>
            <w:noWrap/>
          </w:tcPr>
          <w:p w14:paraId="747FF2B3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DATOS DE EL/LA CO-INVESTIGADOR/A 2 (Co-I 2)</w:t>
            </w:r>
          </w:p>
        </w:tc>
      </w:tr>
      <w:tr w:rsidR="00C60970" w:rsidRPr="008305F0" w14:paraId="4C0A804C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5B0A541E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5942" w:type="dxa"/>
            <w:shd w:val="clear" w:color="auto" w:fill="auto"/>
          </w:tcPr>
          <w:p w14:paraId="3649E608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8305F0" w14:paraId="0E79E1C2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49E8B0B6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Relación contractual con UTEM o con su institución de origen</w:t>
            </w:r>
          </w:p>
        </w:tc>
        <w:tc>
          <w:tcPr>
            <w:tcW w:w="5942" w:type="dxa"/>
            <w:shd w:val="clear" w:color="auto" w:fill="auto"/>
          </w:tcPr>
          <w:p w14:paraId="7ED00C6E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8305F0" w14:paraId="067BC86B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74D68473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Dependencia UTEM o de su institución de origen</w:t>
            </w:r>
          </w:p>
        </w:tc>
        <w:tc>
          <w:tcPr>
            <w:tcW w:w="5942" w:type="dxa"/>
            <w:shd w:val="clear" w:color="auto" w:fill="auto"/>
          </w:tcPr>
          <w:p w14:paraId="64A419B9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8305F0" w14:paraId="348C3B6E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55C46E29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RUN</w:t>
            </w:r>
          </w:p>
        </w:tc>
        <w:tc>
          <w:tcPr>
            <w:tcW w:w="5942" w:type="dxa"/>
            <w:shd w:val="clear" w:color="auto" w:fill="auto"/>
          </w:tcPr>
          <w:p w14:paraId="6BC30B0F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8305F0" w14:paraId="57B07425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02D0C3E8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Teléfono/s de contacto</w:t>
            </w:r>
          </w:p>
        </w:tc>
        <w:tc>
          <w:tcPr>
            <w:tcW w:w="5942" w:type="dxa"/>
            <w:shd w:val="clear" w:color="auto" w:fill="auto"/>
          </w:tcPr>
          <w:p w14:paraId="1DF83FB3" w14:textId="77777777" w:rsidR="00C60970" w:rsidRPr="008305F0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40373D" w14:paraId="73248C58" w14:textId="77777777" w:rsidTr="009F3CD8">
        <w:trPr>
          <w:trHeight w:val="340"/>
          <w:jc w:val="center"/>
        </w:trPr>
        <w:tc>
          <w:tcPr>
            <w:tcW w:w="3343" w:type="dxa"/>
            <w:shd w:val="clear" w:color="auto" w:fill="8EAADB" w:themeFill="accent1" w:themeFillTint="99"/>
            <w:noWrap/>
          </w:tcPr>
          <w:p w14:paraId="2764902D" w14:textId="77777777" w:rsidR="00C60970" w:rsidRPr="0040373D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E-mail UTEM o de su institución de origen</w:t>
            </w:r>
          </w:p>
        </w:tc>
        <w:tc>
          <w:tcPr>
            <w:tcW w:w="5942" w:type="dxa"/>
            <w:shd w:val="clear" w:color="auto" w:fill="auto"/>
          </w:tcPr>
          <w:p w14:paraId="57FBD4EE" w14:textId="77777777" w:rsidR="00C60970" w:rsidRPr="00925282" w:rsidRDefault="00C60970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19FA4BE" w14:textId="624EBBF2" w:rsidR="00C60970" w:rsidRDefault="00C60970" w:rsidP="009D1A9D"/>
    <w:p w14:paraId="018D0FC1" w14:textId="5C21CD35" w:rsidR="00C60970" w:rsidRPr="00F67CE1" w:rsidRDefault="00C60970" w:rsidP="00C6097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F67CE1">
        <w:rPr>
          <w:rFonts w:ascii="Arial" w:hAnsi="Arial" w:cs="Arial"/>
        </w:rPr>
        <w:t>Otros antecedentes de admisibilidad (*)</w:t>
      </w:r>
    </w:p>
    <w:p w14:paraId="18D5B6A1" w14:textId="17CA50DF" w:rsidR="00C60970" w:rsidRDefault="00C60970" w:rsidP="00C60970">
      <w:r>
        <w:t>(*) Sección sólo a ser completada por funcionarios/as UTEM.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8"/>
        <w:gridCol w:w="850"/>
        <w:gridCol w:w="697"/>
      </w:tblGrid>
      <w:tr w:rsidR="00C60970" w:rsidRPr="0040373D" w14:paraId="382BEE52" w14:textId="77777777" w:rsidTr="009F3CD8">
        <w:trPr>
          <w:trHeight w:val="340"/>
          <w:jc w:val="center"/>
        </w:trPr>
        <w:tc>
          <w:tcPr>
            <w:tcW w:w="9285" w:type="dxa"/>
            <w:gridSpan w:val="3"/>
            <w:shd w:val="clear" w:color="auto" w:fill="002060"/>
            <w:noWrap/>
          </w:tcPr>
          <w:p w14:paraId="41A37E2A" w14:textId="77777777" w:rsidR="00C60970" w:rsidRPr="000516AD" w:rsidRDefault="00C60970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INVESTIGADOR/A RESPONSABLE (IR)</w:t>
            </w:r>
          </w:p>
        </w:tc>
      </w:tr>
      <w:tr w:rsidR="00C60970" w:rsidRPr="0040373D" w14:paraId="0C6A79FA" w14:textId="77777777" w:rsidTr="009F3CD8">
        <w:trPr>
          <w:trHeight w:val="638"/>
          <w:jc w:val="center"/>
        </w:trPr>
        <w:tc>
          <w:tcPr>
            <w:tcW w:w="7738" w:type="dxa"/>
            <w:vMerge w:val="restart"/>
            <w:shd w:val="clear" w:color="auto" w:fill="8EAADB"/>
            <w:noWrap/>
            <w:hideMark/>
          </w:tcPr>
          <w:p w14:paraId="08628A32" w14:textId="794BC297" w:rsidR="00C60970" w:rsidRPr="0040373D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2D6046">
              <w:rPr>
                <w:rFonts w:ascii="Arial" w:hAnsi="Arial" w:cs="Arial"/>
                <w:b/>
                <w:sz w:val="20"/>
                <w:szCs w:val="20"/>
              </w:rPr>
              <w:t xml:space="preserve"> cierre del </w:t>
            </w:r>
            <w:r w:rsidRPr="009165FE">
              <w:rPr>
                <w:rFonts w:ascii="Arial" w:hAnsi="Arial" w:cs="Arial"/>
                <w:b/>
                <w:sz w:val="20"/>
                <w:szCs w:val="20"/>
              </w:rPr>
              <w:t xml:space="preserve">proceso de postulación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este </w:t>
            </w:r>
            <w:r w:rsidRPr="002D6046">
              <w:rPr>
                <w:rFonts w:ascii="Arial" w:hAnsi="Arial" w:cs="Arial"/>
                <w:b/>
                <w:sz w:val="20"/>
                <w:szCs w:val="20"/>
              </w:rPr>
              <w:t xml:space="preserve">concurso,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¿mantiene </w:t>
            </w:r>
            <w:r w:rsidRPr="009165FE">
              <w:rPr>
                <w:rFonts w:ascii="Arial" w:hAnsi="Arial" w:cs="Arial"/>
                <w:b/>
                <w:sz w:val="20"/>
                <w:szCs w:val="20"/>
              </w:rPr>
              <w:t xml:space="preserve">situaciones pendientes de incumplimiento de compromisos pactados en proyectos o actividades financiadas por la </w:t>
            </w:r>
            <w:r w:rsidR="00E97D71">
              <w:rPr>
                <w:rFonts w:ascii="Arial" w:hAnsi="Arial" w:cs="Arial"/>
                <w:b/>
                <w:sz w:val="20"/>
                <w:szCs w:val="20"/>
              </w:rPr>
              <w:t xml:space="preserve">DTT -VTTE </w:t>
            </w:r>
            <w:r>
              <w:rPr>
                <w:rFonts w:ascii="Arial" w:hAnsi="Arial" w:cs="Arial"/>
                <w:b/>
                <w:sz w:val="20"/>
                <w:szCs w:val="20"/>
              </w:rPr>
              <w:t>UTEM</w:t>
            </w:r>
            <w:r w:rsidRPr="009165FE">
              <w:rPr>
                <w:rFonts w:ascii="Arial" w:hAnsi="Arial" w:cs="Arial"/>
                <w:b/>
                <w:sz w:val="20"/>
                <w:szCs w:val="20"/>
              </w:rPr>
              <w:t>, cualquiera haya sido su participación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? (Marque con X la opción elegida)</w:t>
            </w:r>
          </w:p>
        </w:tc>
        <w:tc>
          <w:tcPr>
            <w:tcW w:w="850" w:type="dxa"/>
            <w:shd w:val="clear" w:color="auto" w:fill="auto"/>
          </w:tcPr>
          <w:p w14:paraId="475C61CD" w14:textId="77777777" w:rsidR="00C60970" w:rsidRPr="0037217C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17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97" w:type="dxa"/>
            <w:shd w:val="clear" w:color="auto" w:fill="auto"/>
          </w:tcPr>
          <w:p w14:paraId="3E20D3CF" w14:textId="77777777" w:rsidR="00C60970" w:rsidRPr="005332FF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C60970" w:rsidRPr="0040373D" w14:paraId="2A525075" w14:textId="77777777" w:rsidTr="009F3CD8">
        <w:trPr>
          <w:trHeight w:val="557"/>
          <w:jc w:val="center"/>
        </w:trPr>
        <w:tc>
          <w:tcPr>
            <w:tcW w:w="7738" w:type="dxa"/>
            <w:vMerge/>
            <w:shd w:val="clear" w:color="auto" w:fill="8EAADB"/>
            <w:noWrap/>
          </w:tcPr>
          <w:p w14:paraId="6BD63420" w14:textId="77777777" w:rsidR="00C6097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9A9455" w14:textId="77777777" w:rsidR="00C60970" w:rsidRPr="0037217C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17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7" w:type="dxa"/>
            <w:shd w:val="clear" w:color="auto" w:fill="auto"/>
          </w:tcPr>
          <w:p w14:paraId="2C393927" w14:textId="77777777" w:rsidR="00C60970" w:rsidRPr="005332FF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32E55054" w14:textId="77777777" w:rsidR="00C60970" w:rsidRDefault="00C60970" w:rsidP="00C60970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8"/>
        <w:gridCol w:w="850"/>
        <w:gridCol w:w="697"/>
      </w:tblGrid>
      <w:tr w:rsidR="00C60970" w:rsidRPr="008517EE" w14:paraId="282E819C" w14:textId="77777777" w:rsidTr="009F3CD8">
        <w:trPr>
          <w:trHeight w:val="340"/>
          <w:jc w:val="center"/>
        </w:trPr>
        <w:tc>
          <w:tcPr>
            <w:tcW w:w="9285" w:type="dxa"/>
            <w:gridSpan w:val="3"/>
            <w:shd w:val="clear" w:color="auto" w:fill="002060"/>
            <w:noWrap/>
          </w:tcPr>
          <w:p w14:paraId="2247665B" w14:textId="77777777" w:rsidR="00C60970" w:rsidRPr="003D4E22" w:rsidRDefault="00C60970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4E22">
              <w:rPr>
                <w:rFonts w:ascii="Arial" w:hAnsi="Arial" w:cs="Arial"/>
                <w:b/>
                <w:sz w:val="20"/>
                <w:szCs w:val="20"/>
                <w:lang w:val="en-US"/>
              </w:rPr>
              <w:t>CO-INVESTIGADOR/A 1 (Co-I 1)</w:t>
            </w:r>
          </w:p>
        </w:tc>
      </w:tr>
      <w:tr w:rsidR="00C60970" w:rsidRPr="0040373D" w14:paraId="520DECB7" w14:textId="77777777" w:rsidTr="009F3CD8">
        <w:trPr>
          <w:trHeight w:val="610"/>
          <w:jc w:val="center"/>
        </w:trPr>
        <w:tc>
          <w:tcPr>
            <w:tcW w:w="7738" w:type="dxa"/>
            <w:vMerge w:val="restart"/>
            <w:shd w:val="clear" w:color="auto" w:fill="8EAADB"/>
            <w:noWrap/>
            <w:hideMark/>
          </w:tcPr>
          <w:p w14:paraId="1B2EFB44" w14:textId="6DB3DE4B" w:rsidR="00C60970" w:rsidRPr="0040373D" w:rsidRDefault="00E97D71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2D6046">
              <w:rPr>
                <w:rFonts w:ascii="Arial" w:hAnsi="Arial" w:cs="Arial"/>
                <w:b/>
                <w:sz w:val="20"/>
                <w:szCs w:val="20"/>
              </w:rPr>
              <w:t xml:space="preserve"> cierre del </w:t>
            </w:r>
            <w:r w:rsidRPr="009165FE">
              <w:rPr>
                <w:rFonts w:ascii="Arial" w:hAnsi="Arial" w:cs="Arial"/>
                <w:b/>
                <w:sz w:val="20"/>
                <w:szCs w:val="20"/>
              </w:rPr>
              <w:t xml:space="preserve">proceso de postulación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este </w:t>
            </w:r>
            <w:r w:rsidRPr="002D6046">
              <w:rPr>
                <w:rFonts w:ascii="Arial" w:hAnsi="Arial" w:cs="Arial"/>
                <w:b/>
                <w:sz w:val="20"/>
                <w:szCs w:val="20"/>
              </w:rPr>
              <w:t xml:space="preserve">concurso,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¿mantiene </w:t>
            </w:r>
            <w:r w:rsidRPr="009165FE">
              <w:rPr>
                <w:rFonts w:ascii="Arial" w:hAnsi="Arial" w:cs="Arial"/>
                <w:b/>
                <w:sz w:val="20"/>
                <w:szCs w:val="20"/>
              </w:rPr>
              <w:t xml:space="preserve">situaciones pendientes de incumplimiento de compromisos pactados en proyectos o actividades financiadas por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DTT -VTTE UTEM</w:t>
            </w:r>
            <w:r w:rsidRPr="009165FE">
              <w:rPr>
                <w:rFonts w:ascii="Arial" w:hAnsi="Arial" w:cs="Arial"/>
                <w:b/>
                <w:sz w:val="20"/>
                <w:szCs w:val="20"/>
              </w:rPr>
              <w:t>, cualquiera haya sido su participación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C60970">
              <w:rPr>
                <w:rFonts w:ascii="Arial" w:hAnsi="Arial" w:cs="Arial"/>
                <w:b/>
                <w:sz w:val="20"/>
                <w:szCs w:val="20"/>
              </w:rPr>
              <w:t>(Marque con X la opción elegida)</w:t>
            </w:r>
          </w:p>
        </w:tc>
        <w:tc>
          <w:tcPr>
            <w:tcW w:w="850" w:type="dxa"/>
            <w:shd w:val="clear" w:color="auto" w:fill="auto"/>
          </w:tcPr>
          <w:p w14:paraId="746A1F04" w14:textId="77777777" w:rsidR="00C60970" w:rsidRPr="0037217C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17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97" w:type="dxa"/>
            <w:shd w:val="clear" w:color="auto" w:fill="auto"/>
          </w:tcPr>
          <w:p w14:paraId="2634C8F4" w14:textId="77777777" w:rsidR="00C60970" w:rsidRPr="005332FF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C60970" w:rsidRPr="0040373D" w14:paraId="4F7BC003" w14:textId="77777777" w:rsidTr="009F3CD8">
        <w:trPr>
          <w:trHeight w:val="557"/>
          <w:jc w:val="center"/>
        </w:trPr>
        <w:tc>
          <w:tcPr>
            <w:tcW w:w="7738" w:type="dxa"/>
            <w:vMerge/>
            <w:shd w:val="clear" w:color="auto" w:fill="8EAADB"/>
            <w:noWrap/>
          </w:tcPr>
          <w:p w14:paraId="7B3F0B88" w14:textId="77777777" w:rsidR="00C6097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CAA658E" w14:textId="77777777" w:rsidR="00C60970" w:rsidRPr="0037217C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17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7" w:type="dxa"/>
            <w:shd w:val="clear" w:color="auto" w:fill="auto"/>
          </w:tcPr>
          <w:p w14:paraId="7006C9E1" w14:textId="77777777" w:rsidR="00C60970" w:rsidRPr="005332FF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598215EB" w14:textId="77777777" w:rsidR="00C60970" w:rsidRDefault="00C60970" w:rsidP="00C60970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8"/>
        <w:gridCol w:w="850"/>
        <w:gridCol w:w="697"/>
      </w:tblGrid>
      <w:tr w:rsidR="00C60970" w:rsidRPr="008517EE" w14:paraId="1D100CA0" w14:textId="77777777" w:rsidTr="009F3CD8">
        <w:trPr>
          <w:trHeight w:val="340"/>
          <w:jc w:val="center"/>
        </w:trPr>
        <w:tc>
          <w:tcPr>
            <w:tcW w:w="9285" w:type="dxa"/>
            <w:gridSpan w:val="3"/>
            <w:shd w:val="clear" w:color="auto" w:fill="002060"/>
            <w:noWrap/>
          </w:tcPr>
          <w:p w14:paraId="6E8FC89C" w14:textId="77777777" w:rsidR="00C60970" w:rsidRPr="003D4E22" w:rsidRDefault="00C60970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4E22">
              <w:rPr>
                <w:rFonts w:ascii="Arial" w:hAnsi="Arial" w:cs="Arial"/>
                <w:b/>
                <w:sz w:val="20"/>
                <w:szCs w:val="20"/>
                <w:lang w:val="en-US"/>
              </w:rPr>
              <w:t>CO-INVESTIGADOR/A 2 (Co-I 2)</w:t>
            </w:r>
          </w:p>
        </w:tc>
      </w:tr>
      <w:tr w:rsidR="00C60970" w:rsidRPr="0040373D" w14:paraId="28B40E3A" w14:textId="77777777" w:rsidTr="009F3CD8">
        <w:trPr>
          <w:trHeight w:val="724"/>
          <w:jc w:val="center"/>
        </w:trPr>
        <w:tc>
          <w:tcPr>
            <w:tcW w:w="7738" w:type="dxa"/>
            <w:vMerge w:val="restart"/>
            <w:shd w:val="clear" w:color="auto" w:fill="8EAADB"/>
            <w:noWrap/>
            <w:hideMark/>
          </w:tcPr>
          <w:p w14:paraId="0BC104A9" w14:textId="55C0F4ED" w:rsidR="00C60970" w:rsidRPr="0040373D" w:rsidRDefault="00E97D71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2D6046">
              <w:rPr>
                <w:rFonts w:ascii="Arial" w:hAnsi="Arial" w:cs="Arial"/>
                <w:b/>
                <w:sz w:val="20"/>
                <w:szCs w:val="20"/>
              </w:rPr>
              <w:t xml:space="preserve"> cierre del </w:t>
            </w:r>
            <w:r w:rsidRPr="009165FE">
              <w:rPr>
                <w:rFonts w:ascii="Arial" w:hAnsi="Arial" w:cs="Arial"/>
                <w:b/>
                <w:sz w:val="20"/>
                <w:szCs w:val="20"/>
              </w:rPr>
              <w:t xml:space="preserve">proceso de postulación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este </w:t>
            </w:r>
            <w:r w:rsidRPr="002D6046">
              <w:rPr>
                <w:rFonts w:ascii="Arial" w:hAnsi="Arial" w:cs="Arial"/>
                <w:b/>
                <w:sz w:val="20"/>
                <w:szCs w:val="20"/>
              </w:rPr>
              <w:t xml:space="preserve">concurso,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¿mantiene </w:t>
            </w:r>
            <w:r w:rsidRPr="009165FE">
              <w:rPr>
                <w:rFonts w:ascii="Arial" w:hAnsi="Arial" w:cs="Arial"/>
                <w:b/>
                <w:sz w:val="20"/>
                <w:szCs w:val="20"/>
              </w:rPr>
              <w:t xml:space="preserve">situaciones pendientes de incumplimiento de compromisos pactados en proyectos o actividades financiadas por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DTT -VTTE UTEM</w:t>
            </w:r>
            <w:r w:rsidRPr="009165FE">
              <w:rPr>
                <w:rFonts w:ascii="Arial" w:hAnsi="Arial" w:cs="Arial"/>
                <w:b/>
                <w:sz w:val="20"/>
                <w:szCs w:val="20"/>
              </w:rPr>
              <w:t>, cualquiera haya sido su participación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C60970">
              <w:rPr>
                <w:rFonts w:ascii="Arial" w:hAnsi="Arial" w:cs="Arial"/>
                <w:b/>
                <w:sz w:val="20"/>
                <w:szCs w:val="20"/>
              </w:rPr>
              <w:t xml:space="preserve"> (Marque con X la opción elegida)</w:t>
            </w:r>
          </w:p>
        </w:tc>
        <w:tc>
          <w:tcPr>
            <w:tcW w:w="850" w:type="dxa"/>
            <w:shd w:val="clear" w:color="auto" w:fill="auto"/>
          </w:tcPr>
          <w:p w14:paraId="06DC7328" w14:textId="77777777" w:rsidR="00C60970" w:rsidRPr="0037217C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17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97" w:type="dxa"/>
            <w:shd w:val="clear" w:color="auto" w:fill="auto"/>
          </w:tcPr>
          <w:p w14:paraId="523A7C01" w14:textId="77777777" w:rsidR="00C60970" w:rsidRPr="005332FF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C60970" w:rsidRPr="0040373D" w14:paraId="7FB1E82F" w14:textId="77777777" w:rsidTr="009F3CD8">
        <w:trPr>
          <w:trHeight w:val="557"/>
          <w:jc w:val="center"/>
        </w:trPr>
        <w:tc>
          <w:tcPr>
            <w:tcW w:w="7738" w:type="dxa"/>
            <w:vMerge/>
            <w:shd w:val="clear" w:color="auto" w:fill="8EAADB"/>
            <w:noWrap/>
          </w:tcPr>
          <w:p w14:paraId="1E929513" w14:textId="77777777" w:rsidR="00C60970" w:rsidRDefault="00C60970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6DB0BF" w14:textId="77777777" w:rsidR="00C60970" w:rsidRPr="0037217C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17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7" w:type="dxa"/>
            <w:shd w:val="clear" w:color="auto" w:fill="auto"/>
          </w:tcPr>
          <w:p w14:paraId="23228E18" w14:textId="77777777" w:rsidR="00C60970" w:rsidRPr="005332FF" w:rsidRDefault="00C60970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478D384E" w14:textId="70BCB6F7" w:rsidR="00C60970" w:rsidRDefault="00C60970" w:rsidP="00C60970"/>
    <w:p w14:paraId="12C4236F" w14:textId="6C3EF532" w:rsidR="00C60970" w:rsidRPr="00F67CE1" w:rsidRDefault="00C60970" w:rsidP="00C6097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F67CE1">
        <w:rPr>
          <w:rFonts w:ascii="Arial" w:hAnsi="Arial" w:cs="Arial"/>
        </w:rPr>
        <w:t>Firmas del Equipo de Investigación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5091"/>
      </w:tblGrid>
      <w:tr w:rsidR="00C60970" w:rsidRPr="0040373D" w14:paraId="35228EF7" w14:textId="77777777" w:rsidTr="009F3CD8">
        <w:trPr>
          <w:trHeight w:val="340"/>
          <w:jc w:val="center"/>
        </w:trPr>
        <w:tc>
          <w:tcPr>
            <w:tcW w:w="4194" w:type="dxa"/>
            <w:shd w:val="clear" w:color="auto" w:fill="8EAADB" w:themeFill="accent1" w:themeFillTint="99"/>
            <w:noWrap/>
          </w:tcPr>
          <w:p w14:paraId="00DE2DD1" w14:textId="77777777" w:rsidR="00C60970" w:rsidRDefault="00C60970" w:rsidP="009F3CD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06B96" w14:textId="77777777" w:rsidR="00C60970" w:rsidRPr="0040373D" w:rsidRDefault="00C60970" w:rsidP="009F3CD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INVESTIGADOR/A RESPONSABLE</w:t>
            </w:r>
          </w:p>
        </w:tc>
        <w:tc>
          <w:tcPr>
            <w:tcW w:w="5091" w:type="dxa"/>
            <w:shd w:val="clear" w:color="auto" w:fill="auto"/>
          </w:tcPr>
          <w:p w14:paraId="4D7C5054" w14:textId="77777777" w:rsidR="00C60970" w:rsidRPr="005332FF" w:rsidRDefault="00C60970" w:rsidP="009F3CD8">
            <w:pPr>
              <w:spacing w:after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40373D" w14:paraId="3087C2F2" w14:textId="77777777" w:rsidTr="009F3CD8">
        <w:trPr>
          <w:trHeight w:val="340"/>
          <w:jc w:val="center"/>
        </w:trPr>
        <w:tc>
          <w:tcPr>
            <w:tcW w:w="4194" w:type="dxa"/>
            <w:shd w:val="clear" w:color="auto" w:fill="8EAADB" w:themeFill="accent1" w:themeFillTint="99"/>
            <w:noWrap/>
          </w:tcPr>
          <w:p w14:paraId="09D37B84" w14:textId="77777777" w:rsidR="00C60970" w:rsidRDefault="00C60970" w:rsidP="009F3CD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62C01" w14:textId="77777777" w:rsidR="00C60970" w:rsidRPr="0040373D" w:rsidRDefault="00C60970" w:rsidP="009F3CD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CO-INVESTIGADOR/A 1</w:t>
            </w:r>
          </w:p>
        </w:tc>
        <w:tc>
          <w:tcPr>
            <w:tcW w:w="5091" w:type="dxa"/>
            <w:shd w:val="clear" w:color="auto" w:fill="auto"/>
          </w:tcPr>
          <w:p w14:paraId="6642ECEA" w14:textId="77777777" w:rsidR="00C60970" w:rsidRPr="005332FF" w:rsidRDefault="00C60970" w:rsidP="009F3CD8">
            <w:pPr>
              <w:spacing w:after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0970" w:rsidRPr="0040373D" w14:paraId="2870503C" w14:textId="77777777" w:rsidTr="009F3CD8">
        <w:trPr>
          <w:trHeight w:val="340"/>
          <w:jc w:val="center"/>
        </w:trPr>
        <w:tc>
          <w:tcPr>
            <w:tcW w:w="4194" w:type="dxa"/>
            <w:shd w:val="clear" w:color="auto" w:fill="8EAADB" w:themeFill="accent1" w:themeFillTint="99"/>
            <w:noWrap/>
          </w:tcPr>
          <w:p w14:paraId="634E9401" w14:textId="77777777" w:rsidR="00C60970" w:rsidRDefault="00C60970" w:rsidP="009F3CD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0DF40" w14:textId="77777777" w:rsidR="00C60970" w:rsidRPr="0040373D" w:rsidRDefault="00C60970" w:rsidP="009F3CD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CO-INVESTIGADOR/A 2</w:t>
            </w:r>
          </w:p>
        </w:tc>
        <w:tc>
          <w:tcPr>
            <w:tcW w:w="5091" w:type="dxa"/>
            <w:shd w:val="clear" w:color="auto" w:fill="auto"/>
          </w:tcPr>
          <w:p w14:paraId="48D181E0" w14:textId="77777777" w:rsidR="00C60970" w:rsidRPr="005332FF" w:rsidRDefault="00C60970" w:rsidP="009F3CD8">
            <w:pPr>
              <w:spacing w:after="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79B4F54" w14:textId="174DB667" w:rsidR="00C60970" w:rsidRDefault="00C60970" w:rsidP="00C60970"/>
    <w:p w14:paraId="688ABD55" w14:textId="5D69473C" w:rsidR="00F67CE1" w:rsidRDefault="00C60970" w:rsidP="00F67C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7CE1">
        <w:rPr>
          <w:rFonts w:ascii="Arial" w:hAnsi="Arial" w:cs="Arial"/>
          <w:sz w:val="24"/>
          <w:szCs w:val="24"/>
        </w:rPr>
        <w:t xml:space="preserve">FUNDAMENTOS </w:t>
      </w:r>
      <w:r w:rsidR="0011114D">
        <w:rPr>
          <w:rFonts w:ascii="Arial" w:hAnsi="Arial" w:cs="Arial"/>
          <w:sz w:val="24"/>
          <w:szCs w:val="24"/>
        </w:rPr>
        <w:t xml:space="preserve">CIENTIFICO Y TECNOLOGICO </w:t>
      </w:r>
      <w:r w:rsidRPr="00F67CE1">
        <w:rPr>
          <w:rFonts w:ascii="Arial" w:hAnsi="Arial" w:cs="Arial"/>
          <w:sz w:val="24"/>
          <w:szCs w:val="24"/>
        </w:rPr>
        <w:t>DE LA PROPUESTA</w:t>
      </w:r>
    </w:p>
    <w:p w14:paraId="1A03513A" w14:textId="77777777" w:rsidR="00444E39" w:rsidRPr="00F67CE1" w:rsidRDefault="00C60970" w:rsidP="00444E39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F67CE1">
        <w:rPr>
          <w:rFonts w:ascii="Arial" w:hAnsi="Arial" w:cs="Arial"/>
        </w:rPr>
        <w:t>Fundamentación y estado del arte que sustentan la propuesta</w:t>
      </w:r>
    </w:p>
    <w:p w14:paraId="35B4D514" w14:textId="065C3253" w:rsidR="00AE55B9" w:rsidRPr="00444E39" w:rsidRDefault="00AE55B9" w:rsidP="00444E39">
      <w:r w:rsidRPr="00444E39">
        <w:rPr>
          <w:rFonts w:ascii="Arial" w:hAnsi="Arial" w:cs="Arial"/>
          <w:sz w:val="20"/>
          <w:szCs w:val="20"/>
        </w:rPr>
        <w:t xml:space="preserve">Considerar la atingencia de la discusión bibliográfica para el estudio propuesto. Asegúrese de destacar el potencial impacto y novedad científica o tecnológica de la propuesta. Al término de esta sección incluya las referencias bibliográficas completas citadas, considerando que la </w:t>
      </w:r>
      <w:r w:rsidRPr="00444E39">
        <w:rPr>
          <w:rFonts w:ascii="Arial" w:hAnsi="Arial" w:cs="Arial"/>
          <w:b/>
          <w:sz w:val="20"/>
          <w:szCs w:val="20"/>
        </w:rPr>
        <w:t>e</w:t>
      </w:r>
      <w:r w:rsidRPr="00444E39">
        <w:rPr>
          <w:rFonts w:ascii="Arial" w:hAnsi="Arial" w:cs="Arial"/>
          <w:b/>
          <w:sz w:val="20"/>
        </w:rPr>
        <w:t>xtensión máxima de la sección debe ser 3 páginas, incluida ésta. Utilizar letra Arial 10 e interlineado 1,0.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AE55B9" w:rsidRPr="00925282" w14:paraId="2EFFB085" w14:textId="77777777" w:rsidTr="009F3CD8">
        <w:trPr>
          <w:trHeight w:val="1390"/>
          <w:jc w:val="center"/>
        </w:trPr>
        <w:tc>
          <w:tcPr>
            <w:tcW w:w="9285" w:type="dxa"/>
            <w:shd w:val="clear" w:color="auto" w:fill="auto"/>
            <w:noWrap/>
            <w:hideMark/>
          </w:tcPr>
          <w:p w14:paraId="755F3083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44E39">
              <w:rPr>
                <w:rFonts w:ascii="Arial" w:hAnsi="Arial" w:cs="Arial"/>
                <w:sz w:val="20"/>
                <w:szCs w:val="20"/>
              </w:rPr>
              <w:t>Comience aquí</w:t>
            </w:r>
          </w:p>
          <w:p w14:paraId="5FD51709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CE1A172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6FB387A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EB284A7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197B677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43FA4C3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8A082CA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0C650D4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317BFDD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1285BE0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4596B00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56ADBE8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F832555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53BDD62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4A8D895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C89C01E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B9C1FA1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F765083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8FB7027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10A7BB6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A38AC0A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B2CDAF1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2D82B31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9FDAFE6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451CDC3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14FAF6C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9098631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D6DFC56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F7656B7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9E9A4C3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362B776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D2515EA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2C68927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5885A2A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AF7AB31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A6F4E8A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B24F8E0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46C5CD9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C32E8DD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81C6630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4891BAE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AF78654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4E90D20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BA9387A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5E86E78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0E2DCBF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A3B3520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C71C6C5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AF245A6" w14:textId="10A644B2" w:rsidR="00AE55B9" w:rsidRPr="00444E39" w:rsidRDefault="00AE55B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4E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Referencias </w:t>
            </w:r>
            <w:r w:rsidR="00012EF9" w:rsidRPr="00444E39">
              <w:rPr>
                <w:rFonts w:ascii="Arial" w:hAnsi="Arial" w:cs="Arial"/>
                <w:b/>
                <w:sz w:val="20"/>
                <w:szCs w:val="20"/>
                <w:u w:val="single"/>
              </w:rPr>
              <w:t>bibliográficas</w:t>
            </w:r>
            <w:r w:rsidR="00012EF9">
              <w:rPr>
                <w:rFonts w:ascii="Arial" w:hAnsi="Arial" w:cs="Arial"/>
                <w:b/>
                <w:sz w:val="20"/>
                <w:szCs w:val="20"/>
                <w:u w:val="single"/>
              </w:rPr>
              <w:t>, Búsqueda de Patentes</w:t>
            </w:r>
          </w:p>
          <w:p w14:paraId="5B66B590" w14:textId="77777777" w:rsidR="00AE55B9" w:rsidRPr="00444E39" w:rsidRDefault="00AE55B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E39">
              <w:rPr>
                <w:rFonts w:ascii="Arial" w:hAnsi="Arial" w:cs="Arial"/>
                <w:sz w:val="20"/>
                <w:szCs w:val="20"/>
              </w:rPr>
              <w:t>Comience aquí</w:t>
            </w:r>
          </w:p>
          <w:p w14:paraId="0E50415D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CCBC260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FECB8AA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77518CA" w14:textId="4CF4CC9F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65ACA59" w14:textId="4411A953" w:rsidR="009111D8" w:rsidRDefault="009111D8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CEDFA69" w14:textId="77777777" w:rsidR="009111D8" w:rsidRPr="00FE15BF" w:rsidRDefault="009111D8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244DEB7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720EA72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4CEFAB1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3744BFD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1EF940E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F0F9B21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4BF03C1" w14:textId="77777777" w:rsidR="00AE55B9" w:rsidRPr="00FE15BF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D2220A2" w14:textId="77777777" w:rsidR="00C60970" w:rsidRDefault="00C60970" w:rsidP="00C60970"/>
    <w:p w14:paraId="10082204" w14:textId="1C25DA44" w:rsidR="00C60970" w:rsidRPr="00F67CE1" w:rsidRDefault="00AE55B9" w:rsidP="00F67CE1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F67CE1">
        <w:rPr>
          <w:rFonts w:ascii="Arial" w:hAnsi="Arial" w:cs="Arial"/>
        </w:rPr>
        <w:t>Objetivos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709"/>
        <w:gridCol w:w="6225"/>
      </w:tblGrid>
      <w:tr w:rsidR="00AE55B9" w:rsidRPr="0040373D" w14:paraId="4373A59F" w14:textId="77777777" w:rsidTr="009F3CD8">
        <w:trPr>
          <w:trHeight w:val="340"/>
          <w:jc w:val="center"/>
        </w:trPr>
        <w:tc>
          <w:tcPr>
            <w:tcW w:w="2351" w:type="dxa"/>
            <w:shd w:val="clear" w:color="auto" w:fill="8EAADB" w:themeFill="accent1" w:themeFillTint="99"/>
            <w:noWrap/>
            <w:hideMark/>
          </w:tcPr>
          <w:p w14:paraId="09BE170D" w14:textId="77777777" w:rsidR="00AE55B9" w:rsidRPr="0040373D" w:rsidRDefault="00AE55B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6934" w:type="dxa"/>
            <w:gridSpan w:val="2"/>
            <w:shd w:val="clear" w:color="auto" w:fill="auto"/>
          </w:tcPr>
          <w:p w14:paraId="5C870910" w14:textId="77777777" w:rsidR="00AE55B9" w:rsidRPr="0065323B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E55B9" w:rsidRPr="0040373D" w14:paraId="20D4F666" w14:textId="77777777" w:rsidTr="009F3CD8">
        <w:trPr>
          <w:trHeight w:val="340"/>
          <w:jc w:val="center"/>
        </w:trPr>
        <w:tc>
          <w:tcPr>
            <w:tcW w:w="2351" w:type="dxa"/>
            <w:vMerge w:val="restart"/>
            <w:shd w:val="clear" w:color="auto" w:fill="8EAADB" w:themeFill="accent1" w:themeFillTint="99"/>
            <w:noWrap/>
          </w:tcPr>
          <w:p w14:paraId="46A59370" w14:textId="77777777" w:rsidR="00AE55B9" w:rsidRPr="0040373D" w:rsidRDefault="00AE55B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709" w:type="dxa"/>
            <w:shd w:val="clear" w:color="auto" w:fill="auto"/>
          </w:tcPr>
          <w:p w14:paraId="5915FEE3" w14:textId="77777777" w:rsidR="00AE55B9" w:rsidRPr="000A2172" w:rsidRDefault="00AE55B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172">
              <w:rPr>
                <w:rFonts w:ascii="Arial" w:hAnsi="Arial" w:cs="Arial"/>
                <w:sz w:val="20"/>
                <w:szCs w:val="20"/>
              </w:rPr>
              <w:t>OE1:</w:t>
            </w:r>
          </w:p>
        </w:tc>
        <w:tc>
          <w:tcPr>
            <w:tcW w:w="6225" w:type="dxa"/>
            <w:shd w:val="clear" w:color="auto" w:fill="auto"/>
          </w:tcPr>
          <w:p w14:paraId="3BE02414" w14:textId="77777777" w:rsidR="00AE55B9" w:rsidRPr="0065323B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E55B9" w:rsidRPr="0040373D" w14:paraId="08581080" w14:textId="77777777" w:rsidTr="009F3CD8">
        <w:trPr>
          <w:trHeight w:val="340"/>
          <w:jc w:val="center"/>
        </w:trPr>
        <w:tc>
          <w:tcPr>
            <w:tcW w:w="2351" w:type="dxa"/>
            <w:vMerge/>
            <w:shd w:val="clear" w:color="auto" w:fill="8EAADB" w:themeFill="accent1" w:themeFillTint="99"/>
            <w:noWrap/>
          </w:tcPr>
          <w:p w14:paraId="24FD6672" w14:textId="77777777" w:rsidR="00AE55B9" w:rsidRPr="0040373D" w:rsidRDefault="00AE55B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4FF084" w14:textId="77777777" w:rsidR="00AE55B9" w:rsidRPr="000A2172" w:rsidRDefault="00AE55B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172">
              <w:rPr>
                <w:rFonts w:ascii="Arial" w:hAnsi="Arial" w:cs="Arial"/>
                <w:sz w:val="20"/>
                <w:szCs w:val="20"/>
              </w:rPr>
              <w:t>OE2:</w:t>
            </w:r>
          </w:p>
        </w:tc>
        <w:tc>
          <w:tcPr>
            <w:tcW w:w="6225" w:type="dxa"/>
            <w:shd w:val="clear" w:color="auto" w:fill="auto"/>
          </w:tcPr>
          <w:p w14:paraId="1DCACE46" w14:textId="77777777" w:rsidR="00AE55B9" w:rsidRPr="0065323B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E55B9" w:rsidRPr="0040373D" w14:paraId="3C64F956" w14:textId="77777777" w:rsidTr="009F3CD8">
        <w:trPr>
          <w:trHeight w:val="340"/>
          <w:jc w:val="center"/>
        </w:trPr>
        <w:tc>
          <w:tcPr>
            <w:tcW w:w="2351" w:type="dxa"/>
            <w:vMerge/>
            <w:shd w:val="clear" w:color="auto" w:fill="8EAADB" w:themeFill="accent1" w:themeFillTint="99"/>
            <w:noWrap/>
          </w:tcPr>
          <w:p w14:paraId="357DB366" w14:textId="77777777" w:rsidR="00AE55B9" w:rsidRPr="0040373D" w:rsidRDefault="00AE55B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583309" w14:textId="77777777" w:rsidR="00AE55B9" w:rsidRPr="000A2172" w:rsidRDefault="00AE55B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172">
              <w:rPr>
                <w:rFonts w:ascii="Arial" w:hAnsi="Arial" w:cs="Arial"/>
                <w:sz w:val="20"/>
                <w:szCs w:val="20"/>
              </w:rPr>
              <w:t>OE3:</w:t>
            </w:r>
          </w:p>
        </w:tc>
        <w:tc>
          <w:tcPr>
            <w:tcW w:w="6225" w:type="dxa"/>
            <w:shd w:val="clear" w:color="auto" w:fill="auto"/>
          </w:tcPr>
          <w:p w14:paraId="7CAAB815" w14:textId="77777777" w:rsidR="00AE55B9" w:rsidRPr="0065323B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6C97863" w14:textId="77777777" w:rsidR="00F67CE1" w:rsidRDefault="00AE55B9" w:rsidP="00C60970">
      <w:r>
        <w:t>*Incorpore o remueva celdas según necesidad</w:t>
      </w:r>
    </w:p>
    <w:p w14:paraId="7A085147" w14:textId="4F85418F" w:rsidR="00AE55B9" w:rsidRPr="00F67CE1" w:rsidRDefault="00AE55B9" w:rsidP="008322FB">
      <w:pPr>
        <w:pStyle w:val="Prrafodelista"/>
        <w:numPr>
          <w:ilvl w:val="0"/>
          <w:numId w:val="1"/>
        </w:numPr>
      </w:pPr>
      <w:r w:rsidRPr="008322FB">
        <w:rPr>
          <w:rFonts w:ascii="Arial" w:hAnsi="Arial" w:cs="Arial"/>
          <w:sz w:val="24"/>
          <w:szCs w:val="24"/>
        </w:rPr>
        <w:lastRenderedPageBreak/>
        <w:t>METODOLOGÍA</w:t>
      </w:r>
      <w:r w:rsidR="00E97D71" w:rsidRPr="0011114D">
        <w:rPr>
          <w:rFonts w:ascii="Arial" w:hAnsi="Arial" w:cs="Arial"/>
          <w:sz w:val="24"/>
          <w:szCs w:val="24"/>
        </w:rPr>
        <w:t xml:space="preserve"> </w:t>
      </w:r>
      <w:r w:rsidR="0011114D">
        <w:rPr>
          <w:rFonts w:ascii="Arial" w:hAnsi="Arial" w:cs="Arial"/>
          <w:sz w:val="24"/>
          <w:szCs w:val="24"/>
        </w:rPr>
        <w:t xml:space="preserve">de </w:t>
      </w:r>
      <w:r w:rsidR="00E97D71" w:rsidRPr="0011114D">
        <w:rPr>
          <w:rFonts w:ascii="Arial" w:hAnsi="Arial" w:cs="Arial"/>
          <w:sz w:val="24"/>
          <w:szCs w:val="24"/>
        </w:rPr>
        <w:t>Investigación Aplicada</w:t>
      </w:r>
    </w:p>
    <w:p w14:paraId="75F7CB02" w14:textId="7C36BBBC" w:rsidR="00AE55B9" w:rsidRPr="00AE55B9" w:rsidRDefault="00AE55B9" w:rsidP="00AE55B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55B9">
        <w:rPr>
          <w:rFonts w:ascii="Arial" w:hAnsi="Arial" w:cs="Arial"/>
          <w:sz w:val="20"/>
          <w:szCs w:val="20"/>
        </w:rPr>
        <w:t xml:space="preserve">En esta sección describa las metodologías, técnicas y/o análisis estadísticos que se utilizarán para responder a los objetivos del trabajo. Considerar la pertinencia y validez de la metodología propuesta, así como la coherencia entre objetivos y resultados esperados. Al término de esta sección incluya las referencias bibliográficas completas citadas, si aplica. </w:t>
      </w:r>
      <w:r w:rsidRPr="00AE55B9">
        <w:rPr>
          <w:rFonts w:ascii="Arial" w:hAnsi="Arial" w:cs="Arial"/>
          <w:b/>
          <w:sz w:val="20"/>
          <w:szCs w:val="20"/>
        </w:rPr>
        <w:t>La e</w:t>
      </w:r>
      <w:r w:rsidRPr="00AE55B9">
        <w:rPr>
          <w:rFonts w:ascii="Arial" w:hAnsi="Arial" w:cs="Arial"/>
          <w:b/>
          <w:sz w:val="20"/>
        </w:rPr>
        <w:t>xtensión máxima de la sección debe ser 3 páginas, incluida ésta. Utilizar letra Arial 10 e interlineado 1,0.</w:t>
      </w:r>
    </w:p>
    <w:p w14:paraId="2CCFB5F3" w14:textId="77777777" w:rsidR="00AE55B9" w:rsidRDefault="00AE55B9" w:rsidP="00AE55B9">
      <w:pPr>
        <w:spacing w:after="12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AE55B9" w:rsidRPr="00925282" w14:paraId="245D649B" w14:textId="77777777" w:rsidTr="009F3CD8">
        <w:trPr>
          <w:trHeight w:val="1390"/>
          <w:jc w:val="center"/>
        </w:trPr>
        <w:tc>
          <w:tcPr>
            <w:tcW w:w="9344" w:type="dxa"/>
            <w:shd w:val="clear" w:color="auto" w:fill="auto"/>
            <w:noWrap/>
            <w:hideMark/>
          </w:tcPr>
          <w:p w14:paraId="3783F30F" w14:textId="77777777" w:rsidR="00AE55B9" w:rsidRPr="00444E39" w:rsidRDefault="00AE55B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E39">
              <w:rPr>
                <w:rFonts w:ascii="Arial" w:hAnsi="Arial" w:cs="Arial"/>
                <w:sz w:val="20"/>
                <w:szCs w:val="20"/>
              </w:rPr>
              <w:t>Comience aquí</w:t>
            </w:r>
          </w:p>
          <w:p w14:paraId="5C1060BD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B5C07C7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4A3445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680CE56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6789D3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C336CD7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BE3609A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CFDCE62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FE368A7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232D3D2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2F4CA38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3FEC99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089AC4E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CA41A7B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E98BAF9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449B79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B14696E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91D716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9958C50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9349C7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264A04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964E1E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E3C857C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2D9D9F6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A8B8C2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68BBF0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A2D5998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8D3106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42A4198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4236B2B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DD30958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41A3BB4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D712DD9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9F8C649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7DB99F1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EAD679A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D6C4980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E4C831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84D45FE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7831629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AF60A84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BFE723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B71C44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684FA57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684CE52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FEBFD26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B5B8115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073DA39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7877D25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3D8D660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0A4E3DD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0C65798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41B58E9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82E8B55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CA4078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BC2BDF5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8FE4502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DAA31D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548112C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8C7CB07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3C4CA19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F89F2E7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A386F3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21089DE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F85FC8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23518E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A089A80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71BF8C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7234FFF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0C0A68D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9C262EA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596FDE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F256EB6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A153EDE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C19A323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E946368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7E629BC" w14:textId="392177B0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3F97A3F" w14:textId="77777777" w:rsidR="00444E39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3DBBFD4" w14:textId="77777777" w:rsidR="00AE55B9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184F2A4" w14:textId="77777777" w:rsidR="00AE55B9" w:rsidRPr="0065323B" w:rsidRDefault="00AE55B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946227B" w14:textId="77777777" w:rsidR="008322FB" w:rsidRDefault="008322FB" w:rsidP="00444E39">
      <w:pPr>
        <w:ind w:left="720"/>
      </w:pPr>
    </w:p>
    <w:p w14:paraId="38B77093" w14:textId="77777777" w:rsidR="008322FB" w:rsidRDefault="008322FB" w:rsidP="00444E39">
      <w:pPr>
        <w:ind w:left="720"/>
      </w:pPr>
    </w:p>
    <w:p w14:paraId="64455DA9" w14:textId="5C15DCB0" w:rsidR="00AE55B9" w:rsidRPr="008322FB" w:rsidRDefault="00444E39" w:rsidP="008322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2FB">
        <w:rPr>
          <w:rFonts w:ascii="Arial" w:hAnsi="Arial" w:cs="Arial"/>
          <w:sz w:val="24"/>
          <w:szCs w:val="24"/>
        </w:rPr>
        <w:t>PLAN DE TRABAJO</w:t>
      </w:r>
    </w:p>
    <w:p w14:paraId="436FDD70" w14:textId="33D88DA2" w:rsidR="00444E39" w:rsidRDefault="00444E39" w:rsidP="00444E39">
      <w:pPr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444E39">
        <w:rPr>
          <w:rFonts w:ascii="Arial" w:hAnsi="Arial" w:cs="Arial"/>
          <w:sz w:val="20"/>
        </w:rPr>
        <w:t xml:space="preserve">Describa las actividades del proyecto asociadas a los objetivos declarados, así como también las </w:t>
      </w:r>
      <w:r w:rsidRPr="00444E39">
        <w:rPr>
          <w:rFonts w:ascii="Arial" w:hAnsi="Arial" w:cs="Arial"/>
          <w:b/>
          <w:sz w:val="20"/>
        </w:rPr>
        <w:t>que tributen al cumplimiento de compromisos y obligaciones</w:t>
      </w:r>
      <w:r w:rsidRPr="00444E39">
        <w:rPr>
          <w:rFonts w:ascii="Arial" w:hAnsi="Arial" w:cs="Arial"/>
          <w:sz w:val="20"/>
        </w:rPr>
        <w:t xml:space="preserve"> asociados a la adjudicación de la propuesta, según bases del concurso. </w:t>
      </w:r>
      <w:r w:rsidRPr="00444E39">
        <w:rPr>
          <w:rFonts w:ascii="Arial" w:hAnsi="Arial" w:cs="Arial"/>
          <w:b/>
          <w:sz w:val="20"/>
        </w:rPr>
        <w:t>Demostrar la participación de todo el Equipo de Investigación, así como también de Ayudantes de Investigación (por bases, la exigencia es incluir al menos un/a Ayudante de Investigación por año de ejecución del proyecto).</w:t>
      </w:r>
    </w:p>
    <w:p w14:paraId="15BE5652" w14:textId="1D702AEF" w:rsidR="00113610" w:rsidRDefault="00113610" w:rsidP="00444E39">
      <w:pPr>
        <w:spacing w:after="120" w:line="240" w:lineRule="auto"/>
        <w:jc w:val="both"/>
        <w:rPr>
          <w:rFonts w:ascii="Arial" w:hAnsi="Arial" w:cs="Arial"/>
          <w:b/>
          <w:sz w:val="20"/>
        </w:rPr>
      </w:pPr>
    </w:p>
    <w:p w14:paraId="732BE3AB" w14:textId="77777777" w:rsidR="00113610" w:rsidRPr="00444E39" w:rsidRDefault="00113610" w:rsidP="00444E39">
      <w:pPr>
        <w:spacing w:after="120" w:line="240" w:lineRule="auto"/>
        <w:jc w:val="both"/>
        <w:rPr>
          <w:rFonts w:ascii="Arial" w:hAnsi="Arial" w:cs="Arial"/>
          <w:b/>
          <w:sz w:val="2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2552"/>
        <w:gridCol w:w="1134"/>
        <w:gridCol w:w="1218"/>
      </w:tblGrid>
      <w:tr w:rsidR="00444E39" w:rsidRPr="0040373D" w14:paraId="4897D893" w14:textId="77777777" w:rsidTr="00F4480D">
        <w:trPr>
          <w:trHeight w:val="340"/>
          <w:jc w:val="center"/>
        </w:trPr>
        <w:tc>
          <w:tcPr>
            <w:tcW w:w="9476" w:type="dxa"/>
            <w:gridSpan w:val="4"/>
            <w:shd w:val="clear" w:color="auto" w:fill="8EAADB" w:themeFill="accent1" w:themeFillTint="99"/>
            <w:noWrap/>
          </w:tcPr>
          <w:p w14:paraId="358EF69E" w14:textId="77777777" w:rsidR="00444E39" w:rsidRPr="00363329" w:rsidRDefault="00444E3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Objetivo Específico N° 1: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Escriba aquí…</w:t>
            </w:r>
          </w:p>
        </w:tc>
      </w:tr>
      <w:tr w:rsidR="00444E39" w:rsidRPr="0040373D" w14:paraId="1F47CF4B" w14:textId="77777777" w:rsidTr="00F4480D">
        <w:trPr>
          <w:trHeight w:val="340"/>
          <w:jc w:val="center"/>
        </w:trPr>
        <w:tc>
          <w:tcPr>
            <w:tcW w:w="4572" w:type="dxa"/>
            <w:shd w:val="clear" w:color="auto" w:fill="8EAADB" w:themeFill="accent1" w:themeFillTint="99"/>
            <w:noWrap/>
          </w:tcPr>
          <w:p w14:paraId="045C5CB1" w14:textId="77777777" w:rsidR="00444E39" w:rsidRPr="00363329" w:rsidRDefault="00444E3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665CAB3F" w14:textId="77777777" w:rsidR="00444E39" w:rsidRPr="00363329" w:rsidRDefault="00444E39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Responsable/s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0C226B87" w14:textId="06D8A3EA" w:rsidR="00444E39" w:rsidRPr="00363329" w:rsidRDefault="00444E39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Inicio (Mes 1 a mes 24)</w:t>
            </w:r>
          </w:p>
        </w:tc>
        <w:tc>
          <w:tcPr>
            <w:tcW w:w="1218" w:type="dxa"/>
            <w:shd w:val="clear" w:color="auto" w:fill="8EAADB" w:themeFill="accent1" w:themeFillTint="99"/>
          </w:tcPr>
          <w:p w14:paraId="1F83D324" w14:textId="77777777" w:rsidR="00444E39" w:rsidRPr="00363329" w:rsidRDefault="00444E39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Término (Mes 1 a mes 24)</w:t>
            </w:r>
          </w:p>
        </w:tc>
      </w:tr>
      <w:tr w:rsidR="00444E39" w:rsidRPr="00444E39" w14:paraId="27DB75D2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20E8211A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E39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14:paraId="044AA669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DEB3F4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00AA7F1F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E39" w:rsidRPr="00444E39" w14:paraId="6C95C087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2943BD8D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E39">
              <w:rPr>
                <w:rFonts w:ascii="Arial" w:hAnsi="Arial" w:cs="Arial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552" w:type="dxa"/>
            <w:shd w:val="clear" w:color="auto" w:fill="auto"/>
          </w:tcPr>
          <w:p w14:paraId="26CB9B69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15CA6B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1B036711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E39" w:rsidRPr="00444E39" w14:paraId="4D024670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4807F494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E39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14:paraId="743E9D37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2243D0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3A904DB7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E39" w:rsidRPr="00444E39" w14:paraId="089FA009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6B55122C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E39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552" w:type="dxa"/>
            <w:shd w:val="clear" w:color="auto" w:fill="auto"/>
          </w:tcPr>
          <w:p w14:paraId="39A719DF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984B77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1F93EAB3" w14:textId="77777777" w:rsidR="00444E39" w:rsidRPr="00444E39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B25ED" w14:textId="77777777" w:rsidR="00444E39" w:rsidRPr="00444E39" w:rsidRDefault="00444E39" w:rsidP="00444E39">
      <w:pPr>
        <w:spacing w:after="0"/>
        <w:jc w:val="both"/>
        <w:rPr>
          <w:rFonts w:ascii="Arial" w:hAnsi="Arial" w:cs="Arial"/>
          <w:sz w:val="20"/>
        </w:rPr>
      </w:pPr>
      <w:r w:rsidRPr="00444E39">
        <w:rPr>
          <w:rFonts w:ascii="Arial" w:hAnsi="Arial" w:cs="Arial"/>
          <w:sz w:val="20"/>
        </w:rPr>
        <w:t>* Incorpore o remueva celdas según necesidad.</w:t>
      </w:r>
    </w:p>
    <w:p w14:paraId="2C89AF93" w14:textId="4014EBD3" w:rsidR="00444E39" w:rsidRDefault="00444E39" w:rsidP="00444E39">
      <w:pPr>
        <w:ind w:left="720"/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2552"/>
        <w:gridCol w:w="1134"/>
        <w:gridCol w:w="1218"/>
      </w:tblGrid>
      <w:tr w:rsidR="00444E39" w:rsidRPr="0040373D" w14:paraId="553F41E5" w14:textId="77777777" w:rsidTr="00F4480D">
        <w:trPr>
          <w:trHeight w:val="340"/>
          <w:jc w:val="center"/>
        </w:trPr>
        <w:tc>
          <w:tcPr>
            <w:tcW w:w="9476" w:type="dxa"/>
            <w:gridSpan w:val="4"/>
            <w:shd w:val="clear" w:color="auto" w:fill="8EAADB" w:themeFill="accent1" w:themeFillTint="99"/>
            <w:noWrap/>
          </w:tcPr>
          <w:p w14:paraId="709312A5" w14:textId="77777777" w:rsidR="00444E39" w:rsidRPr="00363329" w:rsidRDefault="00444E3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Objetivo Espec</w:t>
            </w:r>
            <w:r>
              <w:rPr>
                <w:rFonts w:ascii="Arial" w:hAnsi="Arial" w:cs="Arial"/>
                <w:b/>
                <w:sz w:val="20"/>
                <w:szCs w:val="20"/>
              </w:rPr>
              <w:t>ífico N° 2</w:t>
            </w:r>
            <w:r w:rsidRPr="003633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Escriba aquí…</w:t>
            </w:r>
          </w:p>
        </w:tc>
      </w:tr>
      <w:tr w:rsidR="00444E39" w:rsidRPr="0040373D" w14:paraId="7FC4376E" w14:textId="77777777" w:rsidTr="00F4480D">
        <w:trPr>
          <w:trHeight w:val="340"/>
          <w:jc w:val="center"/>
        </w:trPr>
        <w:tc>
          <w:tcPr>
            <w:tcW w:w="4572" w:type="dxa"/>
            <w:shd w:val="clear" w:color="auto" w:fill="8EAADB" w:themeFill="accent1" w:themeFillTint="99"/>
            <w:noWrap/>
          </w:tcPr>
          <w:p w14:paraId="76CFD511" w14:textId="77777777" w:rsidR="00444E39" w:rsidRPr="00363329" w:rsidRDefault="00444E3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1E2DD614" w14:textId="77777777" w:rsidR="00444E39" w:rsidRPr="00363329" w:rsidRDefault="00444E39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Responsable/s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5F7A7C21" w14:textId="040C77A9" w:rsidR="00444E39" w:rsidRPr="00363329" w:rsidRDefault="00F4480D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Inicio (</w:t>
            </w:r>
            <w:r w:rsidR="00444E39" w:rsidRPr="00363329">
              <w:rPr>
                <w:rFonts w:ascii="Arial" w:hAnsi="Arial" w:cs="Arial"/>
                <w:b/>
                <w:sz w:val="20"/>
                <w:szCs w:val="20"/>
              </w:rPr>
              <w:t>Mes 1 a mes 24)</w:t>
            </w:r>
          </w:p>
        </w:tc>
        <w:tc>
          <w:tcPr>
            <w:tcW w:w="1218" w:type="dxa"/>
            <w:shd w:val="clear" w:color="auto" w:fill="8EAADB" w:themeFill="accent1" w:themeFillTint="99"/>
          </w:tcPr>
          <w:p w14:paraId="78F8E709" w14:textId="77777777" w:rsidR="00444E39" w:rsidRPr="00363329" w:rsidRDefault="00444E39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Término (Mes 1 a mes 24)</w:t>
            </w:r>
          </w:p>
        </w:tc>
      </w:tr>
      <w:tr w:rsidR="00444E39" w:rsidRPr="00925282" w14:paraId="6001E2F3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258F7E35" w14:textId="77777777" w:rsidR="00444E39" w:rsidRPr="00F4480D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480D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14:paraId="0CE98BDA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A6E071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7AFD3C5E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44E39" w:rsidRPr="00925282" w14:paraId="1E5388F3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436C6768" w14:textId="77777777" w:rsidR="00444E39" w:rsidRPr="00F4480D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480D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552" w:type="dxa"/>
            <w:shd w:val="clear" w:color="auto" w:fill="auto"/>
          </w:tcPr>
          <w:p w14:paraId="30C7E689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E3E2DE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64835B54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44E39" w:rsidRPr="00925282" w14:paraId="202B2447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05B9872E" w14:textId="77777777" w:rsidR="00444E39" w:rsidRPr="00F4480D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480D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14:paraId="3983AC54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76EA56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6C089438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44E39" w:rsidRPr="00925282" w14:paraId="60BC17AF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321B7C0E" w14:textId="77777777" w:rsidR="00444E39" w:rsidRPr="00F4480D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480D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552" w:type="dxa"/>
            <w:shd w:val="clear" w:color="auto" w:fill="auto"/>
          </w:tcPr>
          <w:p w14:paraId="6372EAC4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A55E8F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4529695E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DA7D0BF" w14:textId="7F52A7F3" w:rsidR="00444E39" w:rsidRDefault="00444E39" w:rsidP="00444E39">
      <w:r>
        <w:t>*Incorpore o remueva celdas según necesidad.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2552"/>
        <w:gridCol w:w="1134"/>
        <w:gridCol w:w="1218"/>
      </w:tblGrid>
      <w:tr w:rsidR="00444E39" w:rsidRPr="0040373D" w14:paraId="0B3BDDBE" w14:textId="77777777" w:rsidTr="00F4480D">
        <w:trPr>
          <w:trHeight w:val="340"/>
          <w:jc w:val="center"/>
        </w:trPr>
        <w:tc>
          <w:tcPr>
            <w:tcW w:w="9476" w:type="dxa"/>
            <w:gridSpan w:val="4"/>
            <w:shd w:val="clear" w:color="auto" w:fill="8EAADB" w:themeFill="accent1" w:themeFillTint="99"/>
            <w:noWrap/>
          </w:tcPr>
          <w:p w14:paraId="2368EC3E" w14:textId="77777777" w:rsidR="00444E39" w:rsidRPr="00363329" w:rsidRDefault="00444E3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Objetivo Espec</w:t>
            </w:r>
            <w:r>
              <w:rPr>
                <w:rFonts w:ascii="Arial" w:hAnsi="Arial" w:cs="Arial"/>
                <w:b/>
                <w:sz w:val="20"/>
                <w:szCs w:val="20"/>
              </w:rPr>
              <w:t>ífico N° 3</w:t>
            </w:r>
            <w:r w:rsidRPr="003633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Escriba aquí…</w:t>
            </w:r>
          </w:p>
        </w:tc>
      </w:tr>
      <w:tr w:rsidR="00444E39" w:rsidRPr="0040373D" w14:paraId="72CCB13F" w14:textId="77777777" w:rsidTr="00F4480D">
        <w:trPr>
          <w:trHeight w:val="340"/>
          <w:jc w:val="center"/>
        </w:trPr>
        <w:tc>
          <w:tcPr>
            <w:tcW w:w="4572" w:type="dxa"/>
            <w:shd w:val="clear" w:color="auto" w:fill="8EAADB" w:themeFill="accent1" w:themeFillTint="99"/>
            <w:noWrap/>
          </w:tcPr>
          <w:p w14:paraId="12B685FD" w14:textId="77777777" w:rsidR="00444E39" w:rsidRPr="00363329" w:rsidRDefault="00444E39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7F3EE4B7" w14:textId="77777777" w:rsidR="00444E39" w:rsidRPr="00363329" w:rsidRDefault="00444E39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Responsable/s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2AD94E52" w14:textId="47E5B56A" w:rsidR="00444E39" w:rsidRPr="00363329" w:rsidRDefault="00F4480D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Inicio (</w:t>
            </w:r>
            <w:r w:rsidR="00444E39" w:rsidRPr="00363329">
              <w:rPr>
                <w:rFonts w:ascii="Arial" w:hAnsi="Arial" w:cs="Arial"/>
                <w:b/>
                <w:sz w:val="20"/>
                <w:szCs w:val="20"/>
              </w:rPr>
              <w:t>Mes 1 a mes 24)</w:t>
            </w:r>
          </w:p>
        </w:tc>
        <w:tc>
          <w:tcPr>
            <w:tcW w:w="1218" w:type="dxa"/>
            <w:shd w:val="clear" w:color="auto" w:fill="8EAADB" w:themeFill="accent1" w:themeFillTint="99"/>
          </w:tcPr>
          <w:p w14:paraId="6D9E73C8" w14:textId="77777777" w:rsidR="00444E39" w:rsidRPr="00363329" w:rsidRDefault="00444E39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329">
              <w:rPr>
                <w:rFonts w:ascii="Arial" w:hAnsi="Arial" w:cs="Arial"/>
                <w:b/>
                <w:sz w:val="20"/>
                <w:szCs w:val="20"/>
              </w:rPr>
              <w:t>Término (Mes 1 a mes 24)</w:t>
            </w:r>
          </w:p>
        </w:tc>
      </w:tr>
      <w:tr w:rsidR="00444E39" w:rsidRPr="00925282" w14:paraId="22BE7D33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31B8A5D0" w14:textId="77777777" w:rsidR="00444E39" w:rsidRPr="0037217C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17C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14:paraId="13BDF402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46A33A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25F0D23F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44E39" w:rsidRPr="00925282" w14:paraId="01BB68BB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00D5DDDB" w14:textId="77777777" w:rsidR="00444E39" w:rsidRPr="0037217C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17C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552" w:type="dxa"/>
            <w:shd w:val="clear" w:color="auto" w:fill="auto"/>
          </w:tcPr>
          <w:p w14:paraId="27ACC33F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CB1391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6EBA722F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44E39" w:rsidRPr="00925282" w14:paraId="42224D06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0DAD7C2B" w14:textId="77777777" w:rsidR="00444E39" w:rsidRPr="0037217C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17C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14:paraId="538133DF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AFCFF9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59CA54C1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44E39" w:rsidRPr="00925282" w14:paraId="15A25310" w14:textId="77777777" w:rsidTr="009F3CD8">
        <w:trPr>
          <w:trHeight w:val="340"/>
          <w:jc w:val="center"/>
        </w:trPr>
        <w:tc>
          <w:tcPr>
            <w:tcW w:w="4572" w:type="dxa"/>
            <w:shd w:val="clear" w:color="auto" w:fill="auto"/>
            <w:noWrap/>
          </w:tcPr>
          <w:p w14:paraId="38F1C203" w14:textId="77777777" w:rsidR="00444E39" w:rsidRPr="0037217C" w:rsidRDefault="00444E39" w:rsidP="009F3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17C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552" w:type="dxa"/>
            <w:shd w:val="clear" w:color="auto" w:fill="auto"/>
          </w:tcPr>
          <w:p w14:paraId="2DACB6F8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F425AE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12565908" w14:textId="77777777" w:rsidR="00444E39" w:rsidRPr="00925282" w:rsidRDefault="00444E39" w:rsidP="009F3CD8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7A72CA8" w14:textId="12910391" w:rsidR="00444E39" w:rsidRDefault="00444E39" w:rsidP="00444E39">
      <w:r>
        <w:t>*Incorpore o remueva celdas según necesidad.</w:t>
      </w:r>
    </w:p>
    <w:p w14:paraId="60428C45" w14:textId="620C7099" w:rsidR="00444E39" w:rsidRDefault="00444E39" w:rsidP="00444E39"/>
    <w:p w14:paraId="31D62706" w14:textId="05306AFE" w:rsidR="00F33D8E" w:rsidRPr="00F33D8E" w:rsidRDefault="00E97D71" w:rsidP="00444E3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3D8E">
        <w:rPr>
          <w:rFonts w:ascii="Arial" w:hAnsi="Arial" w:cs="Arial"/>
          <w:sz w:val="24"/>
          <w:szCs w:val="24"/>
        </w:rPr>
        <w:t xml:space="preserve"> Impacto Potencial Económico y Socia</w:t>
      </w:r>
      <w:r w:rsidR="008517EE">
        <w:rPr>
          <w:rFonts w:ascii="Arial" w:hAnsi="Arial" w:cs="Arial"/>
          <w:sz w:val="24"/>
          <w:szCs w:val="24"/>
        </w:rPr>
        <w:t>l</w:t>
      </w:r>
    </w:p>
    <w:p w14:paraId="15FBCF6A" w14:textId="20DF41A3" w:rsidR="00F33D8E" w:rsidRPr="00AE55B9" w:rsidRDefault="00F33D8E" w:rsidP="00F33D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3D8E">
        <w:rPr>
          <w:rFonts w:ascii="Arial" w:hAnsi="Arial" w:cs="Arial"/>
          <w:sz w:val="20"/>
          <w:szCs w:val="20"/>
        </w:rPr>
        <w:t>En esta sección describa la</w:t>
      </w:r>
      <w:r w:rsidRPr="00F33D8E">
        <w:rPr>
          <w:rFonts w:ascii="Arial" w:hAnsi="Arial" w:cs="Arial"/>
          <w:color w:val="000000"/>
          <w:sz w:val="20"/>
          <w:szCs w:val="20"/>
        </w:rPr>
        <w:t xml:space="preserve"> identificación del producto, proceso o servicio final que se derivará de los resultados del proyecto, incluyendo una descripción del mercado, sus ventajas competitivas, y una estimación de las etapas a seguir para alcanzar el mercado objetivo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D8E">
        <w:rPr>
          <w:rFonts w:ascii="Arial" w:hAnsi="Arial" w:cs="Arial"/>
          <w:sz w:val="20"/>
          <w:szCs w:val="20"/>
        </w:rPr>
        <w:t xml:space="preserve">Al término de esta sección incluya las referencias bibliográficas completas citadas, si aplica. </w:t>
      </w:r>
      <w:r w:rsidRPr="00F33D8E">
        <w:rPr>
          <w:rFonts w:ascii="Arial" w:hAnsi="Arial" w:cs="Arial"/>
          <w:b/>
          <w:sz w:val="20"/>
          <w:szCs w:val="20"/>
        </w:rPr>
        <w:t>La e</w:t>
      </w:r>
      <w:r w:rsidRPr="00F33D8E">
        <w:rPr>
          <w:rFonts w:ascii="Arial" w:hAnsi="Arial" w:cs="Arial"/>
          <w:b/>
          <w:sz w:val="20"/>
        </w:rPr>
        <w:t>xtensión máxima de la sección debe ser 3 páginas,</w:t>
      </w:r>
      <w:r w:rsidRPr="00AE55B9">
        <w:rPr>
          <w:rFonts w:ascii="Arial" w:hAnsi="Arial" w:cs="Arial"/>
          <w:b/>
          <w:sz w:val="20"/>
        </w:rPr>
        <w:t xml:space="preserve"> incluida ésta. Utilizar letra Arial 10 e interlineado 1,0.</w:t>
      </w:r>
    </w:p>
    <w:p w14:paraId="7850D5A5" w14:textId="77777777" w:rsidR="00F33D8E" w:rsidRDefault="00F33D8E" w:rsidP="00F33D8E">
      <w:pPr>
        <w:spacing w:after="12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F33D8E" w:rsidRPr="00925282" w14:paraId="37F85513" w14:textId="77777777" w:rsidTr="00EE5393">
        <w:trPr>
          <w:trHeight w:val="1390"/>
          <w:jc w:val="center"/>
        </w:trPr>
        <w:tc>
          <w:tcPr>
            <w:tcW w:w="9344" w:type="dxa"/>
            <w:shd w:val="clear" w:color="auto" w:fill="auto"/>
            <w:noWrap/>
            <w:hideMark/>
          </w:tcPr>
          <w:p w14:paraId="5021075D" w14:textId="77777777" w:rsidR="00F33D8E" w:rsidRPr="00444E39" w:rsidRDefault="00F33D8E" w:rsidP="00EE53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E39">
              <w:rPr>
                <w:rFonts w:ascii="Arial" w:hAnsi="Arial" w:cs="Arial"/>
                <w:sz w:val="20"/>
                <w:szCs w:val="20"/>
              </w:rPr>
              <w:t>Comience aquí</w:t>
            </w:r>
          </w:p>
          <w:p w14:paraId="1E244E55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1DDDAA8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71A5FAE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9D591C4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145FA33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49C42E1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9BE8F1A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E84985C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FD5D8F1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9F04F05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31458DE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EA2259F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D8A30F6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9850BEF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0279CFF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ABEE649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8955DE7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5404987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E517505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6030468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CCCB71D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499A942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5FEF4A8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0FCCD44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D5B6352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5FE34C8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43BA290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ED85A36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D0992AC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34CAE25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FC19D3B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1B9A777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A5A6190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85DA947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C33EC12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EF4623B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069364C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F54B24F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F498372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244AB44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F6B3D79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02228D7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985B0CD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8DC6324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9D43E88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E6FDB2B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437F2E4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16DC860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BAD09E2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860D215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5684533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C3379A3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DCE4053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C868F63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1379DA2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DA7336F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26CEC29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7ACBBA3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8A70E6C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BE0ED2D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EF783B4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8847E9D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DFA07ED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C0F0675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7779DE8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2F19A3B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9B6B82E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1C48206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ABCD455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92A8489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F2B7CCB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25F6FDA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25304FE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F3556B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320DF35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F1FDF53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4C762B9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0231871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D6D7A99" w14:textId="77777777" w:rsidR="00F33D8E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C05075E" w14:textId="77777777" w:rsidR="00F33D8E" w:rsidRPr="0065323B" w:rsidRDefault="00F33D8E" w:rsidP="00EE5393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CE48F05" w14:textId="77777777" w:rsidR="00F33D8E" w:rsidRDefault="00F33D8E" w:rsidP="00F33D8E">
      <w:pPr>
        <w:ind w:left="720"/>
      </w:pPr>
    </w:p>
    <w:p w14:paraId="4B8DB23E" w14:textId="77777777" w:rsidR="00F33D8E" w:rsidRDefault="00F33D8E" w:rsidP="00444E39"/>
    <w:p w14:paraId="0D972F1C" w14:textId="33F32A22" w:rsidR="00444E39" w:rsidRPr="008322FB" w:rsidRDefault="00444E39" w:rsidP="008322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2FB">
        <w:rPr>
          <w:rFonts w:ascii="Arial" w:hAnsi="Arial" w:cs="Arial"/>
          <w:sz w:val="24"/>
          <w:szCs w:val="24"/>
        </w:rPr>
        <w:t>DETALLE Y JUSTIFICACIÓN DE LOS RECURSOS SOLICITADOS</w:t>
      </w:r>
    </w:p>
    <w:p w14:paraId="5AA40AE7" w14:textId="1F03F0DF" w:rsidR="00205595" w:rsidRPr="00205595" w:rsidRDefault="00205595" w:rsidP="00205595">
      <w:pPr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205595">
        <w:rPr>
          <w:rFonts w:ascii="Arial" w:hAnsi="Arial" w:cs="Arial"/>
          <w:sz w:val="20"/>
        </w:rPr>
        <w:t xml:space="preserve">Complete la siguiente tabla para detallar y justificar los recursos </w:t>
      </w:r>
      <w:proofErr w:type="gramStart"/>
      <w:r w:rsidRPr="00205595">
        <w:rPr>
          <w:rFonts w:ascii="Arial" w:hAnsi="Arial" w:cs="Arial"/>
          <w:sz w:val="20"/>
        </w:rPr>
        <w:t>solicitados</w:t>
      </w:r>
      <w:r w:rsidR="008517EE">
        <w:rPr>
          <w:rFonts w:ascii="Arial" w:hAnsi="Arial" w:cs="Arial"/>
          <w:sz w:val="20"/>
        </w:rPr>
        <w:t xml:space="preserve"> </w:t>
      </w:r>
      <w:r w:rsidRPr="00205595">
        <w:rPr>
          <w:rFonts w:ascii="Arial" w:hAnsi="Arial" w:cs="Arial"/>
          <w:sz w:val="20"/>
        </w:rPr>
        <w:t>.</w:t>
      </w:r>
      <w:r w:rsidR="008517EE">
        <w:rPr>
          <w:rFonts w:ascii="Arial" w:hAnsi="Arial" w:cs="Arial"/>
          <w:b/>
          <w:sz w:val="20"/>
        </w:rPr>
        <w:t>Revise</w:t>
      </w:r>
      <w:proofErr w:type="gramEnd"/>
      <w:r w:rsidR="008517EE">
        <w:rPr>
          <w:rFonts w:ascii="Arial" w:hAnsi="Arial" w:cs="Arial"/>
          <w:b/>
          <w:sz w:val="20"/>
        </w:rPr>
        <w:t xml:space="preserve"> lo que </w:t>
      </w:r>
      <w:r w:rsidRPr="00205595">
        <w:rPr>
          <w:rFonts w:ascii="Arial" w:hAnsi="Arial" w:cs="Arial"/>
          <w:b/>
          <w:sz w:val="20"/>
        </w:rPr>
        <w:t xml:space="preserve"> establecen </w:t>
      </w:r>
      <w:r w:rsidR="002B682B">
        <w:rPr>
          <w:rFonts w:ascii="Arial" w:hAnsi="Arial" w:cs="Arial"/>
          <w:b/>
          <w:sz w:val="20"/>
        </w:rPr>
        <w:t xml:space="preserve"> las bases </w:t>
      </w:r>
      <w:r w:rsidRPr="00205595">
        <w:rPr>
          <w:rFonts w:ascii="Arial" w:hAnsi="Arial" w:cs="Arial"/>
          <w:b/>
          <w:sz w:val="20"/>
        </w:rPr>
        <w:t xml:space="preserve">en </w:t>
      </w:r>
      <w:r w:rsidR="008517EE">
        <w:rPr>
          <w:rFonts w:ascii="Arial" w:hAnsi="Arial" w:cs="Arial"/>
          <w:b/>
          <w:sz w:val="20"/>
        </w:rPr>
        <w:t>el</w:t>
      </w:r>
      <w:r w:rsidR="002A03D2">
        <w:rPr>
          <w:rFonts w:ascii="Arial" w:hAnsi="Arial" w:cs="Arial"/>
          <w:b/>
          <w:sz w:val="20"/>
        </w:rPr>
        <w:t xml:space="preserve"> Financiamiento y Plazos,</w:t>
      </w:r>
      <w:r w:rsidRPr="00205595">
        <w:rPr>
          <w:rFonts w:ascii="Arial" w:hAnsi="Arial" w:cs="Arial"/>
          <w:b/>
          <w:sz w:val="20"/>
        </w:rPr>
        <w:t xml:space="preserve"> del presente concurso, </w:t>
      </w:r>
      <w:r w:rsidR="008517EE">
        <w:rPr>
          <w:rFonts w:ascii="Arial" w:hAnsi="Arial" w:cs="Arial"/>
          <w:b/>
          <w:sz w:val="20"/>
        </w:rPr>
        <w:t xml:space="preserve">según la línea que usted postula </w:t>
      </w:r>
      <w:r w:rsidRPr="00205595">
        <w:rPr>
          <w:rFonts w:ascii="Arial" w:hAnsi="Arial" w:cs="Arial"/>
          <w:b/>
          <w:sz w:val="20"/>
        </w:rPr>
        <w:t>para cada ítem financiable.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6960"/>
      </w:tblGrid>
      <w:tr w:rsidR="00205595" w:rsidRPr="00492F4C" w14:paraId="1C253DD4" w14:textId="77777777" w:rsidTr="002A03D2">
        <w:tc>
          <w:tcPr>
            <w:tcW w:w="1526" w:type="dxa"/>
            <w:shd w:val="clear" w:color="auto" w:fill="8EAADB" w:themeFill="accent1" w:themeFillTint="99"/>
          </w:tcPr>
          <w:p w14:paraId="62432033" w14:textId="77777777" w:rsidR="00205595" w:rsidRPr="0037217C" w:rsidRDefault="00205595" w:rsidP="009F3CD8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37217C">
              <w:rPr>
                <w:rFonts w:ascii="Arial" w:hAnsi="Arial" w:cs="Arial"/>
                <w:b/>
                <w:sz w:val="20"/>
              </w:rPr>
              <w:t>Ítem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44372E07" w14:textId="77777777" w:rsidR="00205595" w:rsidRPr="0037217C" w:rsidRDefault="00205595" w:rsidP="009F3CD8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37217C">
              <w:rPr>
                <w:rFonts w:ascii="Arial" w:hAnsi="Arial" w:cs="Arial"/>
                <w:b/>
                <w:sz w:val="20"/>
              </w:rPr>
              <w:t>Monto ($)</w:t>
            </w:r>
          </w:p>
        </w:tc>
        <w:tc>
          <w:tcPr>
            <w:tcW w:w="6960" w:type="dxa"/>
            <w:shd w:val="clear" w:color="auto" w:fill="8EAADB" w:themeFill="accent1" w:themeFillTint="99"/>
          </w:tcPr>
          <w:p w14:paraId="13ED92CB" w14:textId="77777777" w:rsidR="00205595" w:rsidRPr="0037217C" w:rsidRDefault="00205595" w:rsidP="009F3CD8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37217C">
              <w:rPr>
                <w:rFonts w:ascii="Arial" w:hAnsi="Arial" w:cs="Arial"/>
                <w:b/>
                <w:sz w:val="20"/>
              </w:rPr>
              <w:t>Justificación</w:t>
            </w:r>
          </w:p>
        </w:tc>
      </w:tr>
      <w:tr w:rsidR="00205595" w:rsidRPr="00492F4C" w14:paraId="0A2F7E99" w14:textId="77777777" w:rsidTr="002A03D2">
        <w:tc>
          <w:tcPr>
            <w:tcW w:w="1526" w:type="dxa"/>
            <w:shd w:val="clear" w:color="auto" w:fill="auto"/>
          </w:tcPr>
          <w:p w14:paraId="329BBF90" w14:textId="0B9D0D33" w:rsidR="00205595" w:rsidRPr="00205595" w:rsidRDefault="009129EA" w:rsidP="009129E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Operación</w:t>
            </w:r>
          </w:p>
        </w:tc>
        <w:tc>
          <w:tcPr>
            <w:tcW w:w="1134" w:type="dxa"/>
            <w:shd w:val="clear" w:color="auto" w:fill="auto"/>
          </w:tcPr>
          <w:p w14:paraId="1C10B97A" w14:textId="77777777" w:rsidR="00205595" w:rsidRPr="00492F4C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6960" w:type="dxa"/>
            <w:shd w:val="clear" w:color="auto" w:fill="auto"/>
          </w:tcPr>
          <w:p w14:paraId="48A83FB5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9A0DA0B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AD9C94A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00BE7F0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3CDA3AC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30CF43F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302F88C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405B64D" w14:textId="77777777" w:rsidR="00205595" w:rsidRPr="00492F4C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D961DA" w:rsidRPr="00492F4C" w14:paraId="6B2C3CB2" w14:textId="77777777" w:rsidTr="002A03D2">
        <w:tc>
          <w:tcPr>
            <w:tcW w:w="1526" w:type="dxa"/>
            <w:shd w:val="clear" w:color="auto" w:fill="auto"/>
          </w:tcPr>
          <w:p w14:paraId="23F099BC" w14:textId="77777777" w:rsidR="00D961DA" w:rsidRDefault="00D961DA" w:rsidP="009129E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de Propiedad Intelectual</w:t>
            </w:r>
          </w:p>
          <w:p w14:paraId="0E86CD3A" w14:textId="77777777" w:rsidR="00D961DA" w:rsidRDefault="00D961DA" w:rsidP="009129E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14:paraId="01B51598" w14:textId="77777777" w:rsidR="00D961DA" w:rsidRDefault="00D961DA" w:rsidP="009129E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14:paraId="55F19007" w14:textId="647BF00D" w:rsidR="00D961DA" w:rsidRDefault="00D961DA" w:rsidP="009129E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2F3F60" w14:textId="77777777" w:rsidR="00D961DA" w:rsidRPr="00492F4C" w:rsidRDefault="00D961DA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6960" w:type="dxa"/>
            <w:shd w:val="clear" w:color="auto" w:fill="auto"/>
          </w:tcPr>
          <w:p w14:paraId="429F0FC1" w14:textId="77777777" w:rsidR="00D961DA" w:rsidRDefault="00D961DA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17EE" w:rsidRPr="00492F4C" w14:paraId="3BEB577F" w14:textId="77777777" w:rsidTr="00E00EF2">
        <w:tc>
          <w:tcPr>
            <w:tcW w:w="1526" w:type="dxa"/>
            <w:shd w:val="clear" w:color="auto" w:fill="auto"/>
          </w:tcPr>
          <w:p w14:paraId="2FF18AFD" w14:textId="77777777" w:rsidR="008517EE" w:rsidRPr="00205595" w:rsidRDefault="008517EE" w:rsidP="00E00EF2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Bienes de Capital</w:t>
            </w:r>
          </w:p>
        </w:tc>
        <w:tc>
          <w:tcPr>
            <w:tcW w:w="1134" w:type="dxa"/>
            <w:shd w:val="clear" w:color="auto" w:fill="auto"/>
          </w:tcPr>
          <w:p w14:paraId="606DCCCC" w14:textId="77777777" w:rsidR="008517EE" w:rsidRPr="00492F4C" w:rsidRDefault="008517EE" w:rsidP="00E00EF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6960" w:type="dxa"/>
            <w:shd w:val="clear" w:color="auto" w:fill="auto"/>
          </w:tcPr>
          <w:p w14:paraId="6F56937C" w14:textId="77777777" w:rsidR="008517EE" w:rsidRDefault="008517EE" w:rsidP="00E00EF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764F308" w14:textId="77777777" w:rsidR="008517EE" w:rsidRDefault="008517EE" w:rsidP="00E00EF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6CC64D5" w14:textId="77777777" w:rsidR="008517EE" w:rsidRDefault="008517EE" w:rsidP="00E00EF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A44FA93" w14:textId="77777777" w:rsidR="008517EE" w:rsidRDefault="008517EE" w:rsidP="00E00EF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34D9FEA" w14:textId="77777777" w:rsidR="008517EE" w:rsidRDefault="008517EE" w:rsidP="00E00EF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3FC8490" w14:textId="77777777" w:rsidR="008517EE" w:rsidRDefault="008517EE" w:rsidP="00E00EF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97656C4" w14:textId="77777777" w:rsidR="008517EE" w:rsidRPr="00492F4C" w:rsidRDefault="008517EE" w:rsidP="00E00EF2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205595" w:rsidRPr="00492F4C" w14:paraId="557A1153" w14:textId="77777777" w:rsidTr="002A03D2">
        <w:tc>
          <w:tcPr>
            <w:tcW w:w="1526" w:type="dxa"/>
            <w:shd w:val="clear" w:color="auto" w:fill="auto"/>
          </w:tcPr>
          <w:p w14:paraId="5DD4B7AC" w14:textId="24963594" w:rsidR="00205595" w:rsidRPr="00205595" w:rsidRDefault="008517EE" w:rsidP="009F3CD8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Gastos en personal </w:t>
            </w:r>
          </w:p>
        </w:tc>
        <w:tc>
          <w:tcPr>
            <w:tcW w:w="1134" w:type="dxa"/>
            <w:shd w:val="clear" w:color="auto" w:fill="auto"/>
          </w:tcPr>
          <w:p w14:paraId="449716C1" w14:textId="77777777" w:rsidR="00205595" w:rsidRPr="00492F4C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6960" w:type="dxa"/>
            <w:shd w:val="clear" w:color="auto" w:fill="auto"/>
          </w:tcPr>
          <w:p w14:paraId="7350B8B6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ACB0CB5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AB37FDA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33CB107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A60236C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53BC3D3" w14:textId="77777777" w:rsidR="00205595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0D4241C" w14:textId="77777777" w:rsidR="00205595" w:rsidRPr="00492F4C" w:rsidRDefault="00205595" w:rsidP="009F3CD8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</w:tr>
    </w:tbl>
    <w:p w14:paraId="4AA009B8" w14:textId="0E78ED35" w:rsidR="00444E39" w:rsidRDefault="00444E39" w:rsidP="00444E3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05595" w:rsidRPr="00492F4C" w14:paraId="3C2BCDCE" w14:textId="77777777" w:rsidTr="0037217C">
        <w:tc>
          <w:tcPr>
            <w:tcW w:w="9634" w:type="dxa"/>
            <w:shd w:val="clear" w:color="auto" w:fill="8EAADB" w:themeFill="accent1" w:themeFillTint="99"/>
          </w:tcPr>
          <w:p w14:paraId="326FC0E1" w14:textId="77777777" w:rsidR="00205595" w:rsidRPr="0037217C" w:rsidRDefault="00205595" w:rsidP="009F3CD8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br w:type="page"/>
            </w:r>
            <w:r w:rsidRPr="0037217C">
              <w:rPr>
                <w:rFonts w:ascii="Arial" w:hAnsi="Arial" w:cs="Arial"/>
                <w:b/>
                <w:sz w:val="20"/>
              </w:rPr>
              <w:t>RECURSOS DISPONIBLES</w:t>
            </w:r>
          </w:p>
          <w:p w14:paraId="04473E40" w14:textId="77777777" w:rsidR="00205595" w:rsidRPr="00236F5B" w:rsidRDefault="00205595" w:rsidP="009F3CD8">
            <w:pPr>
              <w:spacing w:after="0"/>
              <w:jc w:val="both"/>
              <w:rPr>
                <w:rFonts w:ascii="Arial" w:hAnsi="Arial" w:cs="Arial"/>
                <w:color w:val="FFFFFF"/>
                <w:sz w:val="20"/>
              </w:rPr>
            </w:pPr>
            <w:r w:rsidRPr="0037217C">
              <w:rPr>
                <w:rFonts w:ascii="Arial" w:hAnsi="Arial" w:cs="Arial"/>
                <w:sz w:val="20"/>
              </w:rPr>
              <w:t xml:space="preserve">Incluya en esta sección todos los recursos y medios con los que ya se dispone para el adecuado desarrollo del proyecto. </w:t>
            </w:r>
            <w:r w:rsidRPr="0037217C">
              <w:rPr>
                <w:rFonts w:ascii="Arial" w:hAnsi="Arial" w:cs="Arial"/>
                <w:b/>
                <w:sz w:val="20"/>
              </w:rPr>
              <w:t>Extensión máxima de 1 página. Utilizar letra Arial 10 e interlineado 1,0.</w:t>
            </w:r>
          </w:p>
        </w:tc>
      </w:tr>
      <w:tr w:rsidR="00205595" w:rsidRPr="00492F4C" w14:paraId="7C9D9DF0" w14:textId="77777777" w:rsidTr="00205595">
        <w:tc>
          <w:tcPr>
            <w:tcW w:w="9634" w:type="dxa"/>
            <w:shd w:val="clear" w:color="auto" w:fill="auto"/>
          </w:tcPr>
          <w:p w14:paraId="77832648" w14:textId="77777777" w:rsidR="00205595" w:rsidRP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05595">
              <w:rPr>
                <w:rFonts w:ascii="Arial" w:hAnsi="Arial" w:cs="Arial"/>
                <w:sz w:val="20"/>
              </w:rPr>
              <w:t>Comience aquí</w:t>
            </w:r>
          </w:p>
          <w:p w14:paraId="7D609F2C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EC76779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2D97CFA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C9C4B94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30C2E8F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562C37F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8F2A4AC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FA43A88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A665F13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45A5CC7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9A62851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665862B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FD8D1D2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BF659F4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4E5B86F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BE16F83" w14:textId="77777777" w:rsidR="00205595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27FD1BB" w14:textId="77777777" w:rsidR="00205595" w:rsidRPr="00236F5B" w:rsidRDefault="00205595" w:rsidP="009F3CD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</w:tr>
    </w:tbl>
    <w:p w14:paraId="5030B3C3" w14:textId="0F605AF2" w:rsidR="00205595" w:rsidRDefault="00205595" w:rsidP="00444E39"/>
    <w:p w14:paraId="7E8DBA2C" w14:textId="4C6D72CC" w:rsidR="0037217C" w:rsidRPr="008322FB" w:rsidRDefault="0037217C" w:rsidP="008322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2FB">
        <w:rPr>
          <w:rFonts w:ascii="Arial" w:hAnsi="Arial" w:cs="Arial"/>
          <w:sz w:val="24"/>
          <w:szCs w:val="24"/>
        </w:rPr>
        <w:t>CONFLICTO DE INTERÉS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053"/>
      </w:tblGrid>
      <w:tr w:rsidR="0037217C" w:rsidRPr="00492F4C" w14:paraId="64EDE04A" w14:textId="77777777" w:rsidTr="009F3CD8">
        <w:tc>
          <w:tcPr>
            <w:tcW w:w="9620" w:type="dxa"/>
            <w:gridSpan w:val="2"/>
            <w:shd w:val="clear" w:color="auto" w:fill="002060"/>
          </w:tcPr>
          <w:p w14:paraId="60F6537E" w14:textId="77777777" w:rsidR="0037217C" w:rsidRPr="00236F5B" w:rsidRDefault="0037217C" w:rsidP="009F3CD8">
            <w:pPr>
              <w:spacing w:after="0"/>
              <w:jc w:val="both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En caso de considerar algún potencial conflicto de interés que reste imparcialidad en el proceso de evaluación externa, declararlo a continuación, con un tope de dos (2) personas. En caso de que no aplique lo anterior, deje este apartado sin completar.</w:t>
            </w:r>
          </w:p>
        </w:tc>
      </w:tr>
      <w:tr w:rsidR="0037217C" w:rsidRPr="00492F4C" w14:paraId="7E859088" w14:textId="77777777" w:rsidTr="00125830">
        <w:tc>
          <w:tcPr>
            <w:tcW w:w="9620" w:type="dxa"/>
            <w:gridSpan w:val="2"/>
            <w:shd w:val="clear" w:color="auto" w:fill="8EAADB" w:themeFill="accent1" w:themeFillTint="99"/>
          </w:tcPr>
          <w:p w14:paraId="14C256B8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25830">
              <w:rPr>
                <w:rFonts w:ascii="Arial" w:hAnsi="Arial" w:cs="Arial"/>
                <w:b/>
                <w:sz w:val="20"/>
              </w:rPr>
              <w:t>CASO 1</w:t>
            </w:r>
          </w:p>
        </w:tc>
      </w:tr>
      <w:tr w:rsidR="0037217C" w:rsidRPr="00492F4C" w14:paraId="1F58D220" w14:textId="77777777" w:rsidTr="00125830">
        <w:tc>
          <w:tcPr>
            <w:tcW w:w="2943" w:type="dxa"/>
            <w:shd w:val="clear" w:color="auto" w:fill="8EAADB" w:themeFill="accent1" w:themeFillTint="99"/>
          </w:tcPr>
          <w:p w14:paraId="65069A61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25830">
              <w:rPr>
                <w:rFonts w:ascii="Arial" w:hAnsi="Arial" w:cs="Arial"/>
                <w:sz w:val="20"/>
              </w:rPr>
              <w:t>Nombre completo</w:t>
            </w:r>
          </w:p>
        </w:tc>
        <w:tc>
          <w:tcPr>
            <w:tcW w:w="6677" w:type="dxa"/>
            <w:shd w:val="clear" w:color="auto" w:fill="auto"/>
          </w:tcPr>
          <w:p w14:paraId="495D6782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217C" w:rsidRPr="00492F4C" w14:paraId="7DD0C4CC" w14:textId="77777777" w:rsidTr="00125830">
        <w:tc>
          <w:tcPr>
            <w:tcW w:w="2943" w:type="dxa"/>
            <w:shd w:val="clear" w:color="auto" w:fill="8EAADB" w:themeFill="accent1" w:themeFillTint="99"/>
          </w:tcPr>
          <w:p w14:paraId="2D81DEAE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25830">
              <w:rPr>
                <w:rFonts w:ascii="Arial" w:hAnsi="Arial" w:cs="Arial"/>
                <w:sz w:val="20"/>
              </w:rPr>
              <w:t>Institución de origen (si aplica)</w:t>
            </w:r>
          </w:p>
        </w:tc>
        <w:tc>
          <w:tcPr>
            <w:tcW w:w="6677" w:type="dxa"/>
            <w:shd w:val="clear" w:color="auto" w:fill="auto"/>
          </w:tcPr>
          <w:p w14:paraId="6A4896DE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217C" w:rsidRPr="00492F4C" w14:paraId="0AE97F22" w14:textId="77777777" w:rsidTr="00125830">
        <w:tc>
          <w:tcPr>
            <w:tcW w:w="2943" w:type="dxa"/>
            <w:shd w:val="clear" w:color="auto" w:fill="8EAADB" w:themeFill="accent1" w:themeFillTint="99"/>
          </w:tcPr>
          <w:p w14:paraId="4D1AB381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25830">
              <w:rPr>
                <w:rFonts w:ascii="Arial" w:hAnsi="Arial" w:cs="Arial"/>
                <w:sz w:val="20"/>
              </w:rPr>
              <w:t>Motivo para declarar conflicto de interés (máximo 200 caracteres, con espacios)</w:t>
            </w:r>
          </w:p>
        </w:tc>
        <w:tc>
          <w:tcPr>
            <w:tcW w:w="6677" w:type="dxa"/>
            <w:shd w:val="clear" w:color="auto" w:fill="auto"/>
          </w:tcPr>
          <w:p w14:paraId="14653D33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217C" w:rsidRPr="00492F4C" w14:paraId="4B473C64" w14:textId="77777777" w:rsidTr="00125830">
        <w:tc>
          <w:tcPr>
            <w:tcW w:w="9620" w:type="dxa"/>
            <w:gridSpan w:val="2"/>
            <w:shd w:val="clear" w:color="auto" w:fill="8EAADB" w:themeFill="accent1" w:themeFillTint="99"/>
          </w:tcPr>
          <w:p w14:paraId="3ABEF845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25830">
              <w:rPr>
                <w:rFonts w:ascii="Arial" w:hAnsi="Arial" w:cs="Arial"/>
                <w:b/>
                <w:sz w:val="20"/>
              </w:rPr>
              <w:t>CASO 2</w:t>
            </w:r>
          </w:p>
        </w:tc>
      </w:tr>
      <w:tr w:rsidR="0037217C" w:rsidRPr="00492F4C" w14:paraId="4FF69645" w14:textId="77777777" w:rsidTr="00125830">
        <w:tc>
          <w:tcPr>
            <w:tcW w:w="2943" w:type="dxa"/>
            <w:shd w:val="clear" w:color="auto" w:fill="8EAADB" w:themeFill="accent1" w:themeFillTint="99"/>
          </w:tcPr>
          <w:p w14:paraId="06E4B38E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25830">
              <w:rPr>
                <w:rFonts w:ascii="Arial" w:hAnsi="Arial" w:cs="Arial"/>
                <w:sz w:val="20"/>
              </w:rPr>
              <w:t>Nombre completo</w:t>
            </w:r>
          </w:p>
        </w:tc>
        <w:tc>
          <w:tcPr>
            <w:tcW w:w="6677" w:type="dxa"/>
            <w:shd w:val="clear" w:color="auto" w:fill="auto"/>
          </w:tcPr>
          <w:p w14:paraId="0EC8FF4B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217C" w:rsidRPr="00492F4C" w14:paraId="67044D1B" w14:textId="77777777" w:rsidTr="00125830">
        <w:tc>
          <w:tcPr>
            <w:tcW w:w="2943" w:type="dxa"/>
            <w:shd w:val="clear" w:color="auto" w:fill="8EAADB" w:themeFill="accent1" w:themeFillTint="99"/>
          </w:tcPr>
          <w:p w14:paraId="41EFAD7B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25830">
              <w:rPr>
                <w:rFonts w:ascii="Arial" w:hAnsi="Arial" w:cs="Arial"/>
                <w:sz w:val="20"/>
              </w:rPr>
              <w:t>Institución de origen (si aplica)</w:t>
            </w:r>
          </w:p>
        </w:tc>
        <w:tc>
          <w:tcPr>
            <w:tcW w:w="6677" w:type="dxa"/>
            <w:shd w:val="clear" w:color="auto" w:fill="auto"/>
          </w:tcPr>
          <w:p w14:paraId="22DF2E6A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217C" w:rsidRPr="00492F4C" w14:paraId="56CC4A90" w14:textId="77777777" w:rsidTr="00125830">
        <w:tc>
          <w:tcPr>
            <w:tcW w:w="2943" w:type="dxa"/>
            <w:shd w:val="clear" w:color="auto" w:fill="8EAADB" w:themeFill="accent1" w:themeFillTint="99"/>
          </w:tcPr>
          <w:p w14:paraId="2B0EF248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25830">
              <w:rPr>
                <w:rFonts w:ascii="Arial" w:hAnsi="Arial" w:cs="Arial"/>
                <w:sz w:val="20"/>
              </w:rPr>
              <w:t>Motivo para declarar conflicto de interés (máximo 200 caracteres, con espacios)</w:t>
            </w:r>
          </w:p>
        </w:tc>
        <w:tc>
          <w:tcPr>
            <w:tcW w:w="6677" w:type="dxa"/>
            <w:shd w:val="clear" w:color="auto" w:fill="auto"/>
          </w:tcPr>
          <w:p w14:paraId="77717617" w14:textId="77777777" w:rsidR="0037217C" w:rsidRPr="00125830" w:rsidRDefault="0037217C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A4695AF" w14:textId="6436FE87" w:rsidR="0037217C" w:rsidRDefault="0037217C" w:rsidP="0037217C"/>
    <w:p w14:paraId="2CCF75B5" w14:textId="400DD063" w:rsidR="0037217C" w:rsidRPr="008322FB" w:rsidRDefault="0037217C" w:rsidP="008322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2FB">
        <w:rPr>
          <w:rFonts w:ascii="Arial" w:hAnsi="Arial" w:cs="Arial"/>
          <w:sz w:val="24"/>
          <w:szCs w:val="24"/>
        </w:rPr>
        <w:t>CURRICULUM VITAE ACADÉMICO RESUMIDO EQUIPO DE INVESTIGACIÓN</w:t>
      </w:r>
    </w:p>
    <w:p w14:paraId="4E8EAC6B" w14:textId="77777777" w:rsidR="0037217C" w:rsidRPr="0037217C" w:rsidRDefault="0037217C" w:rsidP="0037217C">
      <w:pPr>
        <w:pStyle w:val="Ttulo2"/>
        <w:numPr>
          <w:ilvl w:val="0"/>
          <w:numId w:val="0"/>
        </w:numPr>
        <w:spacing w:line="240" w:lineRule="auto"/>
        <w:rPr>
          <w:rFonts w:ascii="Arial" w:hAnsi="Arial"/>
          <w:b/>
          <w:color w:val="auto"/>
          <w:sz w:val="22"/>
          <w:szCs w:val="22"/>
        </w:rPr>
      </w:pPr>
      <w:r w:rsidRPr="0037217C">
        <w:rPr>
          <w:rFonts w:ascii="Arial" w:hAnsi="Arial"/>
          <w:b/>
          <w:color w:val="auto"/>
          <w:sz w:val="22"/>
          <w:szCs w:val="22"/>
        </w:rPr>
        <w:t>Investigador/a Responsable</w:t>
      </w:r>
    </w:p>
    <w:p w14:paraId="52797530" w14:textId="77777777" w:rsidR="0037217C" w:rsidRPr="00B72651" w:rsidRDefault="0037217C" w:rsidP="0037217C">
      <w:pPr>
        <w:spacing w:after="0"/>
        <w:jc w:val="both"/>
        <w:rPr>
          <w:rFonts w:ascii="Arial" w:hAnsi="Arial" w:cs="Arial"/>
          <w:color w:val="002060"/>
          <w:sz w:val="12"/>
          <w:szCs w:val="1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6819"/>
      </w:tblGrid>
      <w:tr w:rsidR="0037217C" w:rsidRPr="00492AAE" w14:paraId="39FA41FC" w14:textId="77777777" w:rsidTr="00125830">
        <w:tc>
          <w:tcPr>
            <w:tcW w:w="2093" w:type="dxa"/>
            <w:shd w:val="clear" w:color="auto" w:fill="8EAADB" w:themeFill="accent1" w:themeFillTint="99"/>
            <w:vAlign w:val="center"/>
          </w:tcPr>
          <w:p w14:paraId="189196FE" w14:textId="77777777" w:rsidR="0037217C" w:rsidRPr="00492AAE" w:rsidRDefault="0037217C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Nombre Completo: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45A5EF9" w14:textId="77777777" w:rsidR="0037217C" w:rsidRPr="0084740A" w:rsidRDefault="0037217C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4F80565B" w14:textId="77777777" w:rsidTr="00125830">
        <w:tc>
          <w:tcPr>
            <w:tcW w:w="2093" w:type="dxa"/>
            <w:shd w:val="clear" w:color="auto" w:fill="8EAADB" w:themeFill="accent1" w:themeFillTint="99"/>
            <w:vAlign w:val="center"/>
          </w:tcPr>
          <w:p w14:paraId="50C23DFB" w14:textId="77777777" w:rsidR="0037217C" w:rsidRPr="00492AAE" w:rsidRDefault="0037217C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RUN: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6D0B36E" w14:textId="77777777" w:rsidR="0037217C" w:rsidRPr="0084740A" w:rsidRDefault="0037217C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097DC145" w14:textId="77777777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369"/>
        <w:gridCol w:w="1897"/>
        <w:gridCol w:w="1981"/>
      </w:tblGrid>
      <w:tr w:rsidR="00125830" w:rsidRPr="00125830" w14:paraId="2983422B" w14:textId="77777777" w:rsidTr="00125830">
        <w:tc>
          <w:tcPr>
            <w:tcW w:w="9606" w:type="dxa"/>
            <w:gridSpan w:val="4"/>
            <w:shd w:val="clear" w:color="auto" w:fill="8EAADB" w:themeFill="accent1" w:themeFillTint="99"/>
          </w:tcPr>
          <w:p w14:paraId="386C303C" w14:textId="77777777" w:rsidR="0037217C" w:rsidRPr="0012583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2583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FORMACIÓN ACADÉMICA</w:t>
            </w:r>
          </w:p>
        </w:tc>
      </w:tr>
      <w:tr w:rsidR="00125830" w:rsidRPr="00125830" w14:paraId="2321E6E4" w14:textId="77777777" w:rsidTr="00125830">
        <w:tc>
          <w:tcPr>
            <w:tcW w:w="2802" w:type="dxa"/>
            <w:shd w:val="clear" w:color="auto" w:fill="8EAADB" w:themeFill="accent1" w:themeFillTint="99"/>
          </w:tcPr>
          <w:p w14:paraId="2B8E3354" w14:textId="77777777" w:rsidR="0037217C" w:rsidRPr="0012583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2583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Título profesional y grados académicos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0953F0D7" w14:textId="77777777" w:rsidR="0037217C" w:rsidRPr="0012583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2583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Universidad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744B1AFB" w14:textId="77777777" w:rsidR="0037217C" w:rsidRPr="0012583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2583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0056F5D7" w14:textId="77777777" w:rsidR="0037217C" w:rsidRPr="0012583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2583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obtención</w:t>
            </w:r>
          </w:p>
        </w:tc>
      </w:tr>
      <w:tr w:rsidR="0037217C" w:rsidRPr="00492AAE" w14:paraId="6AA7B0FC" w14:textId="77777777" w:rsidTr="009F3CD8">
        <w:tc>
          <w:tcPr>
            <w:tcW w:w="2802" w:type="dxa"/>
            <w:shd w:val="clear" w:color="auto" w:fill="auto"/>
            <w:vAlign w:val="center"/>
          </w:tcPr>
          <w:p w14:paraId="66A36BA1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64ED8F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FA5A46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765E24F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1704AFAB" w14:textId="77777777" w:rsidTr="009F3CD8">
        <w:tc>
          <w:tcPr>
            <w:tcW w:w="2802" w:type="dxa"/>
            <w:shd w:val="clear" w:color="auto" w:fill="auto"/>
            <w:vAlign w:val="center"/>
          </w:tcPr>
          <w:p w14:paraId="3E3DADE8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456882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C72B28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CF4E88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1140CC59" w14:textId="77777777" w:rsidTr="009F3CD8">
        <w:tc>
          <w:tcPr>
            <w:tcW w:w="2802" w:type="dxa"/>
            <w:shd w:val="clear" w:color="auto" w:fill="auto"/>
            <w:vAlign w:val="center"/>
          </w:tcPr>
          <w:p w14:paraId="29D3FB0E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5309F3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B17C27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F4CBF1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71C5A6F3" w14:textId="77777777" w:rsidTr="009F3CD8">
        <w:tc>
          <w:tcPr>
            <w:tcW w:w="2802" w:type="dxa"/>
            <w:shd w:val="clear" w:color="auto" w:fill="auto"/>
            <w:vAlign w:val="center"/>
          </w:tcPr>
          <w:p w14:paraId="7DEC261B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7EC75A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B2B71E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27B132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46A2A5AC" w14:textId="77777777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p w14:paraId="74EA7856" w14:textId="77777777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1799"/>
        <w:gridCol w:w="1289"/>
        <w:gridCol w:w="1625"/>
        <w:gridCol w:w="1558"/>
      </w:tblGrid>
      <w:tr w:rsidR="0037217C" w:rsidRPr="008305F0" w14:paraId="3B2F1540" w14:textId="77777777" w:rsidTr="00125830">
        <w:tc>
          <w:tcPr>
            <w:tcW w:w="9620" w:type="dxa"/>
            <w:gridSpan w:val="5"/>
            <w:shd w:val="clear" w:color="auto" w:fill="8EAADB" w:themeFill="accent1" w:themeFillTint="99"/>
          </w:tcPr>
          <w:p w14:paraId="62178183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PARTICIPACIÓN EN PROYECTOS DE I+D+i Y/O CREACIÓN</w:t>
            </w:r>
          </w:p>
          <w:p w14:paraId="3AD06B9C" w14:textId="04E6ECC3" w:rsidR="0037217C" w:rsidRPr="0012583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ADJUDICADOS CON </w:t>
            </w:r>
            <w:r w:rsidRPr="008305F0">
              <w:rPr>
                <w:rFonts w:ascii="Arial" w:hAnsi="Arial" w:cs="Arial"/>
                <w:b/>
                <w:sz w:val="20"/>
                <w:szCs w:val="20"/>
                <w:u w:val="single"/>
              </w:rPr>
              <w:t>FONDOS EXTERNOS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EN LOS ÚLTIMOS 5 AÑOS </w:t>
            </w:r>
            <w:r w:rsidRPr="00125830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25830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258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8BD2486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125830">
              <w:rPr>
                <w:rFonts w:ascii="Arial" w:hAnsi="Arial" w:cs="Arial"/>
                <w:sz w:val="20"/>
              </w:rPr>
              <w:t>* Considere la excepcionalidad por nacimiento de hijo/a, según lo establecido en las bases concursales.</w:t>
            </w:r>
          </w:p>
        </w:tc>
      </w:tr>
      <w:tr w:rsidR="0037217C" w:rsidRPr="008305F0" w14:paraId="22D2FDDA" w14:textId="77777777" w:rsidTr="00125830">
        <w:trPr>
          <w:trHeight w:val="479"/>
        </w:trPr>
        <w:tc>
          <w:tcPr>
            <w:tcW w:w="2943" w:type="dxa"/>
            <w:shd w:val="clear" w:color="auto" w:fill="8EAADB" w:themeFill="accent1" w:themeFillTint="99"/>
          </w:tcPr>
          <w:p w14:paraId="184F19A9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2D9820F8" w14:textId="5B2C2702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Fuente de financiamiento        </w:t>
            </w:r>
            <w:proofErr w:type="gramStart"/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  (</w:t>
            </w:r>
            <w:proofErr w:type="gramEnd"/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FONDEF, </w:t>
            </w:r>
            <w:r w:rsidR="0011114D">
              <w:rPr>
                <w:rFonts w:ascii="Arial" w:hAnsi="Arial" w:cs="Arial"/>
                <w:b/>
                <w:sz w:val="20"/>
                <w:szCs w:val="20"/>
              </w:rPr>
              <w:t xml:space="preserve">FIA, FIC, COPEC,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otro</w:t>
            </w:r>
            <w:r w:rsidR="0042568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48" w:type="dxa"/>
            <w:shd w:val="clear" w:color="auto" w:fill="8EAADB" w:themeFill="accent1" w:themeFillTint="99"/>
          </w:tcPr>
          <w:p w14:paraId="403582E4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Código del proyecto</w:t>
            </w:r>
          </w:p>
        </w:tc>
        <w:tc>
          <w:tcPr>
            <w:tcW w:w="1771" w:type="dxa"/>
            <w:shd w:val="clear" w:color="auto" w:fill="8EAADB" w:themeFill="accent1" w:themeFillTint="99"/>
          </w:tcPr>
          <w:p w14:paraId="5FEB3287" w14:textId="01950C7D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 w:rsidR="001258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1715" w:type="dxa"/>
            <w:shd w:val="clear" w:color="auto" w:fill="8EAADB" w:themeFill="accent1" w:themeFillTint="99"/>
          </w:tcPr>
          <w:p w14:paraId="5CFE4CBE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Año de inicio- Año de término</w:t>
            </w:r>
          </w:p>
        </w:tc>
      </w:tr>
      <w:tr w:rsidR="0037217C" w:rsidRPr="008305F0" w14:paraId="51870AB8" w14:textId="77777777" w:rsidTr="009F3CD8">
        <w:tc>
          <w:tcPr>
            <w:tcW w:w="2943" w:type="dxa"/>
            <w:shd w:val="clear" w:color="auto" w:fill="auto"/>
            <w:vAlign w:val="center"/>
          </w:tcPr>
          <w:p w14:paraId="13614C18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B0FB87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1EAE3679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C6C7DED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927A8E5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8305F0" w14:paraId="3509B0EE" w14:textId="77777777" w:rsidTr="009F3CD8">
        <w:tc>
          <w:tcPr>
            <w:tcW w:w="2943" w:type="dxa"/>
            <w:shd w:val="clear" w:color="auto" w:fill="auto"/>
            <w:vAlign w:val="center"/>
          </w:tcPr>
          <w:p w14:paraId="44B31128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A5FCFB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0EE6EDAC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C3893B5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18777BF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8305F0" w14:paraId="6EC5BB1C" w14:textId="77777777" w:rsidTr="009F3CD8">
        <w:tc>
          <w:tcPr>
            <w:tcW w:w="2943" w:type="dxa"/>
            <w:shd w:val="clear" w:color="auto" w:fill="auto"/>
            <w:vAlign w:val="center"/>
          </w:tcPr>
          <w:p w14:paraId="4FD56C6F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ADAD39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26DB47D0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55EC3D0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F8AE6D1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8305F0" w14:paraId="5AE7CE73" w14:textId="77777777" w:rsidTr="009F3CD8">
        <w:tc>
          <w:tcPr>
            <w:tcW w:w="2943" w:type="dxa"/>
            <w:shd w:val="clear" w:color="auto" w:fill="auto"/>
            <w:vAlign w:val="center"/>
          </w:tcPr>
          <w:p w14:paraId="32A8238C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688DCB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0114A015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F4DF882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D435384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09E7EBB2" w14:textId="77777777" w:rsidR="0037217C" w:rsidRPr="008305F0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1788"/>
        <w:gridCol w:w="1665"/>
        <w:gridCol w:w="1626"/>
      </w:tblGrid>
      <w:tr w:rsidR="0037217C" w:rsidRPr="00492AAE" w14:paraId="1FD91410" w14:textId="77777777" w:rsidTr="00D61142">
        <w:tc>
          <w:tcPr>
            <w:tcW w:w="9620" w:type="dxa"/>
            <w:gridSpan w:val="4"/>
            <w:shd w:val="clear" w:color="auto" w:fill="8EAADB" w:themeFill="accent1" w:themeFillTint="99"/>
          </w:tcPr>
          <w:p w14:paraId="2149BDF1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PARTICIPACIÓN EN PROYECTOS DE I+D+i Y/O CREACIÓN</w:t>
            </w:r>
          </w:p>
          <w:p w14:paraId="25089BD2" w14:textId="3AD29DAE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ADJUDICADOS CON </w:t>
            </w:r>
            <w:r w:rsidRPr="008305F0">
              <w:rPr>
                <w:rFonts w:ascii="Arial" w:hAnsi="Arial" w:cs="Arial"/>
                <w:b/>
                <w:sz w:val="20"/>
                <w:szCs w:val="20"/>
                <w:u w:val="single"/>
              </w:rPr>
              <w:t>FONDOS INTERNOS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64E95E3" w14:textId="77777777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sz w:val="20"/>
              </w:rPr>
              <w:t>* Considere la excepcionalidad por nacimiento de hijo/a, según lo establecido en las bases concursales.</w:t>
            </w:r>
          </w:p>
        </w:tc>
      </w:tr>
      <w:tr w:rsidR="0037217C" w:rsidRPr="00492AAE" w14:paraId="6067FD4C" w14:textId="77777777" w:rsidTr="00D61142">
        <w:trPr>
          <w:trHeight w:val="479"/>
        </w:trPr>
        <w:tc>
          <w:tcPr>
            <w:tcW w:w="4219" w:type="dxa"/>
            <w:shd w:val="clear" w:color="auto" w:fill="8EAADB" w:themeFill="accent1" w:themeFillTint="99"/>
          </w:tcPr>
          <w:p w14:paraId="65E3612F" w14:textId="77777777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1915" w:type="dxa"/>
            <w:shd w:val="clear" w:color="auto" w:fill="8EAADB" w:themeFill="accent1" w:themeFillTint="99"/>
          </w:tcPr>
          <w:p w14:paraId="5F142AD4" w14:textId="77777777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Código del proyecto</w:t>
            </w:r>
          </w:p>
        </w:tc>
        <w:tc>
          <w:tcPr>
            <w:tcW w:w="1771" w:type="dxa"/>
            <w:shd w:val="clear" w:color="auto" w:fill="8EAADB" w:themeFill="accent1" w:themeFillTint="99"/>
          </w:tcPr>
          <w:p w14:paraId="23BBF04B" w14:textId="7843178C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 w:rsidR="00D61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2AAE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1715" w:type="dxa"/>
            <w:shd w:val="clear" w:color="auto" w:fill="8EAADB" w:themeFill="accent1" w:themeFillTint="99"/>
          </w:tcPr>
          <w:p w14:paraId="7BFE2896" w14:textId="77777777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Año de concurso</w:t>
            </w:r>
          </w:p>
        </w:tc>
      </w:tr>
      <w:tr w:rsidR="0037217C" w:rsidRPr="00492AAE" w14:paraId="307B31E6" w14:textId="77777777" w:rsidTr="009F3CD8">
        <w:tc>
          <w:tcPr>
            <w:tcW w:w="4219" w:type="dxa"/>
            <w:shd w:val="clear" w:color="auto" w:fill="auto"/>
            <w:vAlign w:val="center"/>
          </w:tcPr>
          <w:p w14:paraId="106D41BA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4A7F2C60" w14:textId="77777777" w:rsidR="0037217C" w:rsidRPr="00D333E6" w:rsidRDefault="0037217C" w:rsidP="00425684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BD6345F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3A3DDA7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18AF5C11" w14:textId="77777777" w:rsidTr="009F3CD8">
        <w:tc>
          <w:tcPr>
            <w:tcW w:w="4219" w:type="dxa"/>
            <w:shd w:val="clear" w:color="auto" w:fill="auto"/>
            <w:vAlign w:val="center"/>
          </w:tcPr>
          <w:p w14:paraId="0136236B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4F971B4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08BB1DA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A32C4A9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52590102" w14:textId="77777777" w:rsidTr="009F3CD8">
        <w:tc>
          <w:tcPr>
            <w:tcW w:w="4219" w:type="dxa"/>
            <w:shd w:val="clear" w:color="auto" w:fill="auto"/>
            <w:vAlign w:val="center"/>
          </w:tcPr>
          <w:p w14:paraId="1A6BB565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311AA687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67363C7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73C7C838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0B4ADA44" w14:textId="77777777" w:rsidTr="009F3CD8">
        <w:tc>
          <w:tcPr>
            <w:tcW w:w="4219" w:type="dxa"/>
            <w:shd w:val="clear" w:color="auto" w:fill="auto"/>
            <w:vAlign w:val="center"/>
          </w:tcPr>
          <w:p w14:paraId="3B887C86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7E1DEF80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D7A04FF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D1EA273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51A416ED" w14:textId="3CED1E19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703"/>
        <w:gridCol w:w="1297"/>
        <w:gridCol w:w="1644"/>
        <w:gridCol w:w="1578"/>
      </w:tblGrid>
      <w:tr w:rsidR="00E735BF" w:rsidRPr="008305F0" w14:paraId="7D095009" w14:textId="77777777" w:rsidTr="00EE5393">
        <w:tc>
          <w:tcPr>
            <w:tcW w:w="9620" w:type="dxa"/>
            <w:gridSpan w:val="5"/>
            <w:shd w:val="clear" w:color="auto" w:fill="8EAADB" w:themeFill="accent1" w:themeFillTint="99"/>
          </w:tcPr>
          <w:p w14:paraId="1F0E2760" w14:textId="77777777" w:rsidR="00E735BF" w:rsidRPr="00E735BF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PARTICIPACIÓN EN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SERVICIOS I+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 ,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CONTRATOS TECNOLOGICOS , CONTRATOS DE SERVICIOS PROFESIONALES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35BF" w:rsidRPr="008305F0" w14:paraId="5BBA570B" w14:textId="77777777" w:rsidTr="00EE5393">
        <w:trPr>
          <w:trHeight w:val="479"/>
        </w:trPr>
        <w:tc>
          <w:tcPr>
            <w:tcW w:w="2943" w:type="dxa"/>
            <w:shd w:val="clear" w:color="auto" w:fill="8EAADB" w:themeFill="accent1" w:themeFillTint="99"/>
          </w:tcPr>
          <w:p w14:paraId="69505204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49676142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Empresa </w:t>
            </w:r>
          </w:p>
        </w:tc>
        <w:tc>
          <w:tcPr>
            <w:tcW w:w="1348" w:type="dxa"/>
            <w:shd w:val="clear" w:color="auto" w:fill="8EAADB" w:themeFill="accent1" w:themeFillTint="99"/>
          </w:tcPr>
          <w:p w14:paraId="1E0AF9D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Código del proyecto</w:t>
            </w:r>
          </w:p>
        </w:tc>
        <w:tc>
          <w:tcPr>
            <w:tcW w:w="1771" w:type="dxa"/>
            <w:shd w:val="clear" w:color="auto" w:fill="8EAADB" w:themeFill="accent1" w:themeFillTint="99"/>
          </w:tcPr>
          <w:p w14:paraId="261F974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1715" w:type="dxa"/>
            <w:shd w:val="clear" w:color="auto" w:fill="8EAADB" w:themeFill="accent1" w:themeFillTint="99"/>
          </w:tcPr>
          <w:p w14:paraId="24FB676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Año de inicio- Año de término</w:t>
            </w:r>
          </w:p>
        </w:tc>
      </w:tr>
      <w:tr w:rsidR="00E735BF" w:rsidRPr="008305F0" w14:paraId="78F8828B" w14:textId="77777777" w:rsidTr="00EE5393">
        <w:tc>
          <w:tcPr>
            <w:tcW w:w="2943" w:type="dxa"/>
            <w:shd w:val="clear" w:color="auto" w:fill="auto"/>
            <w:vAlign w:val="center"/>
          </w:tcPr>
          <w:p w14:paraId="16AA3A8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943EB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213694A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5F1778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B842E7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14DB0DBB" w14:textId="77777777" w:rsidTr="00EE5393">
        <w:tc>
          <w:tcPr>
            <w:tcW w:w="2943" w:type="dxa"/>
            <w:shd w:val="clear" w:color="auto" w:fill="auto"/>
            <w:vAlign w:val="center"/>
          </w:tcPr>
          <w:p w14:paraId="70B5087A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13256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358FE99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D003C3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D12C9F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09D421A0" w14:textId="77777777" w:rsidTr="00EE5393">
        <w:tc>
          <w:tcPr>
            <w:tcW w:w="2943" w:type="dxa"/>
            <w:shd w:val="clear" w:color="auto" w:fill="auto"/>
            <w:vAlign w:val="center"/>
          </w:tcPr>
          <w:p w14:paraId="32AA823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527C87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41802D3F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D549A6F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1B57847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353EDDC8" w14:textId="77777777" w:rsidTr="00EE5393">
        <w:tc>
          <w:tcPr>
            <w:tcW w:w="2943" w:type="dxa"/>
            <w:shd w:val="clear" w:color="auto" w:fill="auto"/>
            <w:vAlign w:val="center"/>
          </w:tcPr>
          <w:p w14:paraId="2A1AA4D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325193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3470583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4F4C0F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C9CC503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47CF0564" w14:textId="31922E62" w:rsidR="00E735BF" w:rsidRDefault="00E735BF" w:rsidP="00E735BF">
      <w:pPr>
        <w:pStyle w:val="Ttulo2"/>
        <w:numPr>
          <w:ilvl w:val="0"/>
          <w:numId w:val="0"/>
        </w:numPr>
        <w:spacing w:line="240" w:lineRule="auto"/>
        <w:rPr>
          <w:rFonts w:ascii="Arial" w:hAnsi="Arial"/>
        </w:rPr>
      </w:pPr>
    </w:p>
    <w:p w14:paraId="500A383F" w14:textId="331CB024" w:rsidR="008517EE" w:rsidRDefault="008517EE" w:rsidP="008517EE"/>
    <w:p w14:paraId="6E9E1417" w14:textId="77777777" w:rsidR="008517EE" w:rsidRPr="008517EE" w:rsidRDefault="008517EE" w:rsidP="008517EE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306"/>
        <w:gridCol w:w="1666"/>
        <w:gridCol w:w="3205"/>
        <w:gridCol w:w="98"/>
      </w:tblGrid>
      <w:tr w:rsidR="00E735BF" w:rsidRPr="008305F0" w14:paraId="5B70916A" w14:textId="77777777" w:rsidTr="00EE5393">
        <w:trPr>
          <w:gridAfter w:val="1"/>
          <w:wAfter w:w="98" w:type="dxa"/>
        </w:trPr>
        <w:tc>
          <w:tcPr>
            <w:tcW w:w="8828" w:type="dxa"/>
            <w:gridSpan w:val="4"/>
            <w:shd w:val="clear" w:color="auto" w:fill="8EAADB" w:themeFill="accent1" w:themeFillTint="99"/>
          </w:tcPr>
          <w:p w14:paraId="6C0EAEF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SOLCITUDES DE PATENTES, PATENTES OTORGADAS </w:t>
            </w:r>
          </w:p>
          <w:p w14:paraId="0A5AE0D9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35BF" w:rsidRPr="008305F0" w14:paraId="4464EEC0" w14:textId="77777777" w:rsidTr="00EE5393">
        <w:trPr>
          <w:trHeight w:val="479"/>
        </w:trPr>
        <w:tc>
          <w:tcPr>
            <w:tcW w:w="2651" w:type="dxa"/>
            <w:shd w:val="clear" w:color="auto" w:fill="8EAADB" w:themeFill="accent1" w:themeFillTint="99"/>
          </w:tcPr>
          <w:p w14:paraId="08876C4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306" w:type="dxa"/>
            <w:shd w:val="clear" w:color="auto" w:fill="8EAADB" w:themeFill="accent1" w:themeFillTint="99"/>
          </w:tcPr>
          <w:p w14:paraId="4E5167F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Código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240E1A7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3303" w:type="dxa"/>
            <w:gridSpan w:val="2"/>
            <w:shd w:val="clear" w:color="auto" w:fill="8EAADB" w:themeFill="accent1" w:themeFillTint="99"/>
          </w:tcPr>
          <w:p w14:paraId="4C1B0A3F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Año de inicio- Año de término</w:t>
            </w:r>
          </w:p>
        </w:tc>
      </w:tr>
      <w:tr w:rsidR="00E735BF" w:rsidRPr="008305F0" w14:paraId="0FDBA38C" w14:textId="77777777" w:rsidTr="00EE5393">
        <w:tc>
          <w:tcPr>
            <w:tcW w:w="2651" w:type="dxa"/>
            <w:shd w:val="clear" w:color="auto" w:fill="auto"/>
            <w:vAlign w:val="center"/>
          </w:tcPr>
          <w:p w14:paraId="6F2809BF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6E0AE7F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3371A0B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292F1F97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58AC1472" w14:textId="77777777" w:rsidTr="00EE5393">
        <w:tc>
          <w:tcPr>
            <w:tcW w:w="2651" w:type="dxa"/>
            <w:shd w:val="clear" w:color="auto" w:fill="auto"/>
            <w:vAlign w:val="center"/>
          </w:tcPr>
          <w:p w14:paraId="781DF47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30388BCB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457A95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32072F3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61897771" w14:textId="77777777" w:rsidTr="00EE5393">
        <w:tc>
          <w:tcPr>
            <w:tcW w:w="2651" w:type="dxa"/>
            <w:shd w:val="clear" w:color="auto" w:fill="auto"/>
            <w:vAlign w:val="center"/>
          </w:tcPr>
          <w:p w14:paraId="5C9938B9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7D21ECD7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987F9E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108BE2D3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28BCC26E" w14:textId="77777777" w:rsidTr="00EE5393">
        <w:tc>
          <w:tcPr>
            <w:tcW w:w="2651" w:type="dxa"/>
            <w:shd w:val="clear" w:color="auto" w:fill="auto"/>
            <w:vAlign w:val="center"/>
          </w:tcPr>
          <w:p w14:paraId="71B80C2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3CB6454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378C6ED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2185E55C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1F107318" w14:textId="77777777" w:rsidR="0037217C" w:rsidRPr="008322FB" w:rsidRDefault="0037217C" w:rsidP="0037217C">
      <w:pPr>
        <w:pStyle w:val="Ttulo2"/>
        <w:numPr>
          <w:ilvl w:val="0"/>
          <w:numId w:val="0"/>
        </w:numPr>
        <w:spacing w:line="240" w:lineRule="auto"/>
        <w:rPr>
          <w:rFonts w:ascii="Arial" w:hAnsi="Arial"/>
          <w:b/>
          <w:color w:val="auto"/>
          <w:sz w:val="22"/>
          <w:szCs w:val="22"/>
        </w:rPr>
      </w:pPr>
      <w:proofErr w:type="gramStart"/>
      <w:r w:rsidRPr="008322FB">
        <w:rPr>
          <w:rFonts w:ascii="Arial" w:hAnsi="Arial"/>
          <w:b/>
          <w:color w:val="auto"/>
          <w:sz w:val="22"/>
          <w:szCs w:val="22"/>
        </w:rPr>
        <w:t>Co-Investigador</w:t>
      </w:r>
      <w:proofErr w:type="gramEnd"/>
      <w:r w:rsidRPr="008322FB">
        <w:rPr>
          <w:rFonts w:ascii="Arial" w:hAnsi="Arial"/>
          <w:b/>
          <w:color w:val="auto"/>
          <w:sz w:val="22"/>
          <w:szCs w:val="22"/>
        </w:rPr>
        <w:t>/a 1</w:t>
      </w:r>
    </w:p>
    <w:p w14:paraId="551C0FE6" w14:textId="77777777" w:rsidR="0037217C" w:rsidRDefault="0037217C" w:rsidP="0037217C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6819"/>
      </w:tblGrid>
      <w:tr w:rsidR="0037217C" w:rsidRPr="00492AAE" w14:paraId="07D0E2A9" w14:textId="77777777" w:rsidTr="00D61142">
        <w:tc>
          <w:tcPr>
            <w:tcW w:w="2093" w:type="dxa"/>
            <w:shd w:val="clear" w:color="auto" w:fill="8EAADB" w:themeFill="accent1" w:themeFillTint="99"/>
            <w:vAlign w:val="center"/>
          </w:tcPr>
          <w:p w14:paraId="309ABC87" w14:textId="77777777" w:rsidR="0037217C" w:rsidRPr="00492AAE" w:rsidRDefault="0037217C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Nombre Completo: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B3F55F1" w14:textId="77777777" w:rsidR="0037217C" w:rsidRPr="0084740A" w:rsidRDefault="0037217C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7492817B" w14:textId="77777777" w:rsidTr="00D61142">
        <w:tc>
          <w:tcPr>
            <w:tcW w:w="2093" w:type="dxa"/>
            <w:shd w:val="clear" w:color="auto" w:fill="8EAADB" w:themeFill="accent1" w:themeFillTint="99"/>
            <w:vAlign w:val="center"/>
          </w:tcPr>
          <w:p w14:paraId="73941448" w14:textId="77777777" w:rsidR="0037217C" w:rsidRPr="00492AAE" w:rsidRDefault="0037217C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RUN: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2DAF26A" w14:textId="77777777" w:rsidR="0037217C" w:rsidRPr="0084740A" w:rsidRDefault="0037217C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337E35A2" w14:textId="77777777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369"/>
        <w:gridCol w:w="1897"/>
        <w:gridCol w:w="1981"/>
      </w:tblGrid>
      <w:tr w:rsidR="0037217C" w:rsidRPr="00492AAE" w14:paraId="1FB69F52" w14:textId="77777777" w:rsidTr="00D61142">
        <w:tc>
          <w:tcPr>
            <w:tcW w:w="9606" w:type="dxa"/>
            <w:gridSpan w:val="4"/>
            <w:shd w:val="clear" w:color="auto" w:fill="8EAADB" w:themeFill="accent1" w:themeFillTint="99"/>
          </w:tcPr>
          <w:p w14:paraId="0BDC5BB3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FORMACIÓN ACADÉMICA</w:t>
            </w:r>
          </w:p>
        </w:tc>
      </w:tr>
      <w:tr w:rsidR="0037217C" w:rsidRPr="00492AAE" w14:paraId="3A31562D" w14:textId="77777777" w:rsidTr="00D61142">
        <w:tc>
          <w:tcPr>
            <w:tcW w:w="2802" w:type="dxa"/>
            <w:shd w:val="clear" w:color="auto" w:fill="8EAADB" w:themeFill="accent1" w:themeFillTint="99"/>
          </w:tcPr>
          <w:p w14:paraId="3C0AD698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Título profesional y grados académicos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06D75BD7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Universidad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0EEAF9AF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6779795A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obtención</w:t>
            </w:r>
          </w:p>
        </w:tc>
      </w:tr>
      <w:tr w:rsidR="0037217C" w:rsidRPr="00492AAE" w14:paraId="394E9BA0" w14:textId="77777777" w:rsidTr="009F3CD8">
        <w:tc>
          <w:tcPr>
            <w:tcW w:w="2802" w:type="dxa"/>
            <w:shd w:val="clear" w:color="auto" w:fill="auto"/>
            <w:vAlign w:val="center"/>
          </w:tcPr>
          <w:p w14:paraId="11C3C615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92BCEB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663A11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CE8EF2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54C7F2E1" w14:textId="77777777" w:rsidTr="009F3CD8">
        <w:tc>
          <w:tcPr>
            <w:tcW w:w="2802" w:type="dxa"/>
            <w:shd w:val="clear" w:color="auto" w:fill="auto"/>
            <w:vAlign w:val="center"/>
          </w:tcPr>
          <w:p w14:paraId="17B52E6E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C2FB9E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3BA513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8D173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3DF386ED" w14:textId="77777777" w:rsidTr="009F3CD8">
        <w:tc>
          <w:tcPr>
            <w:tcW w:w="2802" w:type="dxa"/>
            <w:shd w:val="clear" w:color="auto" w:fill="auto"/>
            <w:vAlign w:val="center"/>
          </w:tcPr>
          <w:p w14:paraId="15BD943B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EC63E4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C0EE1C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7B5833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54D9545A" w14:textId="77777777" w:rsidTr="009F3CD8">
        <w:tc>
          <w:tcPr>
            <w:tcW w:w="2802" w:type="dxa"/>
            <w:shd w:val="clear" w:color="auto" w:fill="auto"/>
            <w:vAlign w:val="center"/>
          </w:tcPr>
          <w:p w14:paraId="428C093D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4B4C85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C33840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C51AFFD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42C0961B" w14:textId="77777777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1799"/>
        <w:gridCol w:w="1289"/>
        <w:gridCol w:w="1625"/>
        <w:gridCol w:w="1558"/>
      </w:tblGrid>
      <w:tr w:rsidR="0037217C" w:rsidRPr="008305F0" w14:paraId="056555DF" w14:textId="77777777" w:rsidTr="00D61142">
        <w:tc>
          <w:tcPr>
            <w:tcW w:w="9620" w:type="dxa"/>
            <w:gridSpan w:val="5"/>
            <w:shd w:val="clear" w:color="auto" w:fill="8EAADB" w:themeFill="accent1" w:themeFillTint="99"/>
          </w:tcPr>
          <w:p w14:paraId="714B67FE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PARTICIPACIÓN EN PROYECTOS DE I+D+i Y/O CREACIÓN</w:t>
            </w:r>
          </w:p>
          <w:p w14:paraId="74E16179" w14:textId="7B303D3D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ADJUDICADOS CON </w:t>
            </w:r>
            <w:r w:rsidRPr="008305F0">
              <w:rPr>
                <w:rFonts w:ascii="Arial" w:hAnsi="Arial" w:cs="Arial"/>
                <w:b/>
                <w:sz w:val="20"/>
                <w:szCs w:val="20"/>
                <w:u w:val="single"/>
              </w:rPr>
              <w:t>FONDOS EXTERNOS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7217C" w:rsidRPr="008305F0" w14:paraId="56B0D314" w14:textId="77777777" w:rsidTr="00D61142">
        <w:trPr>
          <w:trHeight w:val="479"/>
        </w:trPr>
        <w:tc>
          <w:tcPr>
            <w:tcW w:w="2943" w:type="dxa"/>
            <w:shd w:val="clear" w:color="auto" w:fill="8EAADB" w:themeFill="accent1" w:themeFillTint="99"/>
          </w:tcPr>
          <w:p w14:paraId="1B9C09AE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4C2C1E7E" w14:textId="58D9A8AD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Fuente de financiamiento        </w:t>
            </w:r>
            <w:proofErr w:type="gramStart"/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  (</w:t>
            </w:r>
            <w:proofErr w:type="gramEnd"/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FONDEF,</w:t>
            </w:r>
            <w:r w:rsidR="00425684">
              <w:rPr>
                <w:rFonts w:ascii="Arial" w:hAnsi="Arial" w:cs="Arial"/>
                <w:b/>
                <w:sz w:val="20"/>
                <w:szCs w:val="20"/>
              </w:rPr>
              <w:t>FIC, FIA, FONDAP, COPEC UC,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otro</w:t>
            </w:r>
            <w:r w:rsidR="00952F1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48" w:type="dxa"/>
            <w:shd w:val="clear" w:color="auto" w:fill="8EAADB" w:themeFill="accent1" w:themeFillTint="99"/>
          </w:tcPr>
          <w:p w14:paraId="539AB026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Código del proyecto</w:t>
            </w:r>
          </w:p>
        </w:tc>
        <w:tc>
          <w:tcPr>
            <w:tcW w:w="1771" w:type="dxa"/>
            <w:shd w:val="clear" w:color="auto" w:fill="8EAADB" w:themeFill="accent1" w:themeFillTint="99"/>
          </w:tcPr>
          <w:p w14:paraId="70647C9D" w14:textId="790309BD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 w:rsidR="00D61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1715" w:type="dxa"/>
            <w:shd w:val="clear" w:color="auto" w:fill="8EAADB" w:themeFill="accent1" w:themeFillTint="99"/>
          </w:tcPr>
          <w:p w14:paraId="5A0D98EE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Año de inicio- Año de término</w:t>
            </w:r>
          </w:p>
        </w:tc>
      </w:tr>
      <w:tr w:rsidR="0037217C" w:rsidRPr="008305F0" w14:paraId="14B92AB9" w14:textId="77777777" w:rsidTr="009F3CD8">
        <w:tc>
          <w:tcPr>
            <w:tcW w:w="2943" w:type="dxa"/>
            <w:shd w:val="clear" w:color="auto" w:fill="auto"/>
            <w:vAlign w:val="center"/>
          </w:tcPr>
          <w:p w14:paraId="589E8054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ADFD17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54D34EBE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980C4BC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C0847D8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8305F0" w14:paraId="5DAE5EDA" w14:textId="77777777" w:rsidTr="009F3CD8">
        <w:tc>
          <w:tcPr>
            <w:tcW w:w="2943" w:type="dxa"/>
            <w:shd w:val="clear" w:color="auto" w:fill="auto"/>
            <w:vAlign w:val="center"/>
          </w:tcPr>
          <w:p w14:paraId="1EA8BB6C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2AEB43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6B9038B0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6DB9F7E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2825974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8305F0" w14:paraId="4BBA3FB5" w14:textId="77777777" w:rsidTr="009F3CD8">
        <w:tc>
          <w:tcPr>
            <w:tcW w:w="2943" w:type="dxa"/>
            <w:shd w:val="clear" w:color="auto" w:fill="auto"/>
            <w:vAlign w:val="center"/>
          </w:tcPr>
          <w:p w14:paraId="0579B561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300F19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33C00926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92BD330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151D737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8305F0" w14:paraId="4B57B952" w14:textId="77777777" w:rsidTr="009F3CD8">
        <w:tc>
          <w:tcPr>
            <w:tcW w:w="2943" w:type="dxa"/>
            <w:shd w:val="clear" w:color="auto" w:fill="auto"/>
            <w:vAlign w:val="center"/>
          </w:tcPr>
          <w:p w14:paraId="432ADDB8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88A2F3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3AE02C94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51AFD9C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7802D54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7F6D5567" w14:textId="77777777" w:rsidR="0037217C" w:rsidRPr="008305F0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143"/>
        <w:gridCol w:w="560"/>
        <w:gridCol w:w="1228"/>
        <w:gridCol w:w="69"/>
        <w:gridCol w:w="1596"/>
        <w:gridCol w:w="48"/>
        <w:gridCol w:w="1578"/>
      </w:tblGrid>
      <w:tr w:rsidR="0037217C" w:rsidRPr="00492AAE" w14:paraId="4B7225E5" w14:textId="77777777" w:rsidTr="00E735BF">
        <w:tc>
          <w:tcPr>
            <w:tcW w:w="8828" w:type="dxa"/>
            <w:gridSpan w:val="8"/>
            <w:shd w:val="clear" w:color="auto" w:fill="8EAADB" w:themeFill="accent1" w:themeFillTint="99"/>
          </w:tcPr>
          <w:p w14:paraId="20724FB9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PARTICIPACIÓN EN PROYECTOS DE I+D+i Y/O CREACIÓN</w:t>
            </w:r>
          </w:p>
          <w:p w14:paraId="5C69370F" w14:textId="2A459AD1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ADJUDICADOS CON </w:t>
            </w:r>
            <w:r w:rsidRPr="008305F0">
              <w:rPr>
                <w:rFonts w:ascii="Arial" w:hAnsi="Arial" w:cs="Arial"/>
                <w:b/>
                <w:sz w:val="20"/>
                <w:szCs w:val="20"/>
                <w:u w:val="single"/>
              </w:rPr>
              <w:t>FONDOS INTERNOS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7217C" w:rsidRPr="00492AAE" w14:paraId="070A8088" w14:textId="77777777" w:rsidTr="00E735BF">
        <w:trPr>
          <w:trHeight w:val="479"/>
        </w:trPr>
        <w:tc>
          <w:tcPr>
            <w:tcW w:w="3749" w:type="dxa"/>
            <w:gridSpan w:val="2"/>
            <w:shd w:val="clear" w:color="auto" w:fill="8EAADB" w:themeFill="accent1" w:themeFillTint="99"/>
          </w:tcPr>
          <w:p w14:paraId="7524AE29" w14:textId="3128C7A5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Título del proyect</w:t>
            </w:r>
            <w:r w:rsidR="00952F1B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788" w:type="dxa"/>
            <w:gridSpan w:val="2"/>
            <w:shd w:val="clear" w:color="auto" w:fill="8EAADB" w:themeFill="accent1" w:themeFillTint="99"/>
          </w:tcPr>
          <w:p w14:paraId="1B3A5149" w14:textId="77777777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Código del proyecto</w:t>
            </w:r>
          </w:p>
        </w:tc>
        <w:tc>
          <w:tcPr>
            <w:tcW w:w="1665" w:type="dxa"/>
            <w:gridSpan w:val="2"/>
            <w:shd w:val="clear" w:color="auto" w:fill="8EAADB" w:themeFill="accent1" w:themeFillTint="99"/>
          </w:tcPr>
          <w:p w14:paraId="274D10B3" w14:textId="3A140EDB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 w:rsidR="00D61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2AAE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1626" w:type="dxa"/>
            <w:gridSpan w:val="2"/>
            <w:shd w:val="clear" w:color="auto" w:fill="8EAADB" w:themeFill="accent1" w:themeFillTint="99"/>
          </w:tcPr>
          <w:p w14:paraId="528658D3" w14:textId="77777777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Año de concurso</w:t>
            </w:r>
          </w:p>
        </w:tc>
      </w:tr>
      <w:tr w:rsidR="0037217C" w:rsidRPr="00492AAE" w14:paraId="05C28FA3" w14:textId="77777777" w:rsidTr="00E735BF">
        <w:tc>
          <w:tcPr>
            <w:tcW w:w="3749" w:type="dxa"/>
            <w:gridSpan w:val="2"/>
            <w:shd w:val="clear" w:color="auto" w:fill="auto"/>
            <w:vAlign w:val="center"/>
          </w:tcPr>
          <w:p w14:paraId="38F187C5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24F26A68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2E8E975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14:paraId="3C50E088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3D51B61D" w14:textId="77777777" w:rsidTr="00E735BF">
        <w:tc>
          <w:tcPr>
            <w:tcW w:w="3749" w:type="dxa"/>
            <w:gridSpan w:val="2"/>
            <w:shd w:val="clear" w:color="auto" w:fill="auto"/>
            <w:vAlign w:val="center"/>
          </w:tcPr>
          <w:p w14:paraId="140D1C9C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560F4F95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46CE8D6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14:paraId="012D2E31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69C77DFE" w14:textId="77777777" w:rsidTr="00E735BF">
        <w:tc>
          <w:tcPr>
            <w:tcW w:w="3749" w:type="dxa"/>
            <w:gridSpan w:val="2"/>
            <w:shd w:val="clear" w:color="auto" w:fill="auto"/>
            <w:vAlign w:val="center"/>
          </w:tcPr>
          <w:p w14:paraId="02C445BD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3EB42260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1F9797FE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14:paraId="15AEB0F6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794EEE87" w14:textId="77777777" w:rsidTr="00E735BF">
        <w:tc>
          <w:tcPr>
            <w:tcW w:w="3749" w:type="dxa"/>
            <w:gridSpan w:val="2"/>
            <w:shd w:val="clear" w:color="auto" w:fill="auto"/>
            <w:vAlign w:val="center"/>
          </w:tcPr>
          <w:p w14:paraId="2539750F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284C76A0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186F981E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14:paraId="0C2B6F06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184776DE" w14:textId="77777777" w:rsidTr="00E735BF">
        <w:tc>
          <w:tcPr>
            <w:tcW w:w="8828" w:type="dxa"/>
            <w:gridSpan w:val="8"/>
            <w:shd w:val="clear" w:color="auto" w:fill="8EAADB" w:themeFill="accent1" w:themeFillTint="99"/>
          </w:tcPr>
          <w:p w14:paraId="195CCD94" w14:textId="77777777" w:rsidR="00E735BF" w:rsidRPr="00E735BF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PARTICIPACIÓN EN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SERVICIOS I+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 ,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CONTRATOS TECNOLOGICOS , CONTRATOS DE SERVICIOS PROFESIONALES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35BF" w:rsidRPr="008305F0" w14:paraId="7749F34D" w14:textId="77777777" w:rsidTr="00E735BF">
        <w:trPr>
          <w:trHeight w:val="479"/>
        </w:trPr>
        <w:tc>
          <w:tcPr>
            <w:tcW w:w="2606" w:type="dxa"/>
            <w:shd w:val="clear" w:color="auto" w:fill="8EAADB" w:themeFill="accent1" w:themeFillTint="99"/>
          </w:tcPr>
          <w:p w14:paraId="08A7DCCC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1703" w:type="dxa"/>
            <w:gridSpan w:val="2"/>
            <w:shd w:val="clear" w:color="auto" w:fill="8EAADB" w:themeFill="accent1" w:themeFillTint="99"/>
          </w:tcPr>
          <w:p w14:paraId="2ACE2FCA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Empresa </w:t>
            </w:r>
          </w:p>
        </w:tc>
        <w:tc>
          <w:tcPr>
            <w:tcW w:w="1297" w:type="dxa"/>
            <w:gridSpan w:val="2"/>
            <w:shd w:val="clear" w:color="auto" w:fill="8EAADB" w:themeFill="accent1" w:themeFillTint="99"/>
          </w:tcPr>
          <w:p w14:paraId="430C1C4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Código del proyecto</w:t>
            </w:r>
          </w:p>
        </w:tc>
        <w:tc>
          <w:tcPr>
            <w:tcW w:w="1644" w:type="dxa"/>
            <w:gridSpan w:val="2"/>
            <w:shd w:val="clear" w:color="auto" w:fill="8EAADB" w:themeFill="accent1" w:themeFillTint="99"/>
          </w:tcPr>
          <w:p w14:paraId="42A54C4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1578" w:type="dxa"/>
            <w:shd w:val="clear" w:color="auto" w:fill="8EAADB" w:themeFill="accent1" w:themeFillTint="99"/>
          </w:tcPr>
          <w:p w14:paraId="5A6BDEAA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Año de inicio- Año de término</w:t>
            </w:r>
          </w:p>
        </w:tc>
      </w:tr>
      <w:tr w:rsidR="00E735BF" w:rsidRPr="008305F0" w14:paraId="3314AA28" w14:textId="77777777" w:rsidTr="00E735BF">
        <w:tc>
          <w:tcPr>
            <w:tcW w:w="2606" w:type="dxa"/>
            <w:shd w:val="clear" w:color="auto" w:fill="auto"/>
            <w:vAlign w:val="center"/>
          </w:tcPr>
          <w:p w14:paraId="6B07BF1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233BBC57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14:paraId="45B5125F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4E8EAC44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27379C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624CB0C5" w14:textId="77777777" w:rsidTr="00E735BF">
        <w:tc>
          <w:tcPr>
            <w:tcW w:w="2606" w:type="dxa"/>
            <w:shd w:val="clear" w:color="auto" w:fill="auto"/>
            <w:vAlign w:val="center"/>
          </w:tcPr>
          <w:p w14:paraId="3AD07D99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6B6F31D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14:paraId="23D80E73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32AF29AB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4DE6170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6D812C0C" w14:textId="77777777" w:rsidTr="00E735BF">
        <w:tc>
          <w:tcPr>
            <w:tcW w:w="2606" w:type="dxa"/>
            <w:shd w:val="clear" w:color="auto" w:fill="auto"/>
            <w:vAlign w:val="center"/>
          </w:tcPr>
          <w:p w14:paraId="3326606A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624D9D1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14:paraId="569092B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035926AA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E2CF35F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55BA6067" w14:textId="77777777" w:rsidTr="00E735BF">
        <w:tc>
          <w:tcPr>
            <w:tcW w:w="2606" w:type="dxa"/>
            <w:shd w:val="clear" w:color="auto" w:fill="auto"/>
            <w:vAlign w:val="center"/>
          </w:tcPr>
          <w:p w14:paraId="0F83AC7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497C1E7B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14:paraId="39AA38F0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52572A60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50180E2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6A112476" w14:textId="77777777" w:rsidR="00E735BF" w:rsidRDefault="00E735BF" w:rsidP="00E735BF">
      <w:pPr>
        <w:pStyle w:val="Ttulo2"/>
        <w:numPr>
          <w:ilvl w:val="0"/>
          <w:numId w:val="0"/>
        </w:numPr>
        <w:spacing w:line="240" w:lineRule="auto"/>
        <w:rPr>
          <w:rFonts w:ascii="Arial" w:hAnsi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306"/>
        <w:gridCol w:w="1666"/>
        <w:gridCol w:w="3205"/>
        <w:gridCol w:w="98"/>
      </w:tblGrid>
      <w:tr w:rsidR="00E735BF" w:rsidRPr="008305F0" w14:paraId="17108CEA" w14:textId="77777777" w:rsidTr="00EE5393">
        <w:trPr>
          <w:gridAfter w:val="1"/>
          <w:wAfter w:w="98" w:type="dxa"/>
        </w:trPr>
        <w:tc>
          <w:tcPr>
            <w:tcW w:w="8828" w:type="dxa"/>
            <w:gridSpan w:val="4"/>
            <w:shd w:val="clear" w:color="auto" w:fill="8EAADB" w:themeFill="accent1" w:themeFillTint="99"/>
          </w:tcPr>
          <w:p w14:paraId="2EB0A2E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SOLCITUDES DE PATENTES, PATENTES OTORGADAS </w:t>
            </w:r>
          </w:p>
          <w:p w14:paraId="496732B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35BF" w:rsidRPr="008305F0" w14:paraId="38EAC7A7" w14:textId="77777777" w:rsidTr="00EE5393">
        <w:trPr>
          <w:trHeight w:val="479"/>
        </w:trPr>
        <w:tc>
          <w:tcPr>
            <w:tcW w:w="2651" w:type="dxa"/>
            <w:shd w:val="clear" w:color="auto" w:fill="8EAADB" w:themeFill="accent1" w:themeFillTint="99"/>
          </w:tcPr>
          <w:p w14:paraId="70FAB3F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306" w:type="dxa"/>
            <w:shd w:val="clear" w:color="auto" w:fill="8EAADB" w:themeFill="accent1" w:themeFillTint="99"/>
          </w:tcPr>
          <w:p w14:paraId="5CD6E51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Código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3B1FA5F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3303" w:type="dxa"/>
            <w:gridSpan w:val="2"/>
            <w:shd w:val="clear" w:color="auto" w:fill="8EAADB" w:themeFill="accent1" w:themeFillTint="99"/>
          </w:tcPr>
          <w:p w14:paraId="482E727C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Año de inicio- Año de término</w:t>
            </w:r>
          </w:p>
        </w:tc>
      </w:tr>
      <w:tr w:rsidR="00E735BF" w:rsidRPr="008305F0" w14:paraId="077756AE" w14:textId="77777777" w:rsidTr="00EE5393">
        <w:tc>
          <w:tcPr>
            <w:tcW w:w="2651" w:type="dxa"/>
            <w:shd w:val="clear" w:color="auto" w:fill="auto"/>
            <w:vAlign w:val="center"/>
          </w:tcPr>
          <w:p w14:paraId="21FA2BE2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15724B4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CBDC16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76B1362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747BC187" w14:textId="77777777" w:rsidTr="00EE5393">
        <w:tc>
          <w:tcPr>
            <w:tcW w:w="2651" w:type="dxa"/>
            <w:shd w:val="clear" w:color="auto" w:fill="auto"/>
            <w:vAlign w:val="center"/>
          </w:tcPr>
          <w:p w14:paraId="084502E4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5A8CA8B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1313DAF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39184E2C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4427939C" w14:textId="77777777" w:rsidTr="00EE5393">
        <w:tc>
          <w:tcPr>
            <w:tcW w:w="2651" w:type="dxa"/>
            <w:shd w:val="clear" w:color="auto" w:fill="auto"/>
            <w:vAlign w:val="center"/>
          </w:tcPr>
          <w:p w14:paraId="4ABC4630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33DD79E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299696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626E7FB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703E2075" w14:textId="77777777" w:rsidTr="00EE5393">
        <w:tc>
          <w:tcPr>
            <w:tcW w:w="2651" w:type="dxa"/>
            <w:shd w:val="clear" w:color="auto" w:fill="auto"/>
            <w:vAlign w:val="center"/>
          </w:tcPr>
          <w:p w14:paraId="3D569D9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3EE976F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D86916B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4E85709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5ED40A7C" w14:textId="77777777" w:rsidR="00425684" w:rsidRPr="00425684" w:rsidRDefault="00425684" w:rsidP="00425684"/>
    <w:p w14:paraId="77BCBC1E" w14:textId="356CA3F0" w:rsidR="0037217C" w:rsidRPr="008322FB" w:rsidRDefault="0037217C" w:rsidP="0037217C">
      <w:pPr>
        <w:pStyle w:val="Ttulo2"/>
        <w:numPr>
          <w:ilvl w:val="0"/>
          <w:numId w:val="0"/>
        </w:numPr>
        <w:spacing w:line="240" w:lineRule="auto"/>
        <w:rPr>
          <w:rFonts w:ascii="Arial" w:hAnsi="Arial"/>
          <w:b/>
          <w:sz w:val="22"/>
          <w:szCs w:val="22"/>
        </w:rPr>
      </w:pPr>
      <w:proofErr w:type="gramStart"/>
      <w:r w:rsidRPr="008322FB">
        <w:rPr>
          <w:rFonts w:ascii="Arial" w:hAnsi="Arial"/>
          <w:b/>
          <w:color w:val="auto"/>
          <w:sz w:val="22"/>
          <w:szCs w:val="22"/>
        </w:rPr>
        <w:t>Co-Investigador</w:t>
      </w:r>
      <w:proofErr w:type="gramEnd"/>
      <w:r w:rsidRPr="008322FB">
        <w:rPr>
          <w:rFonts w:ascii="Arial" w:hAnsi="Arial"/>
          <w:b/>
          <w:color w:val="auto"/>
          <w:sz w:val="22"/>
          <w:szCs w:val="22"/>
        </w:rPr>
        <w:t>/a 2</w:t>
      </w:r>
    </w:p>
    <w:p w14:paraId="1E89CFD3" w14:textId="77777777" w:rsidR="0037217C" w:rsidRDefault="0037217C" w:rsidP="0037217C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691"/>
      </w:tblGrid>
      <w:tr w:rsidR="0037217C" w:rsidRPr="00492AAE" w14:paraId="604D13A9" w14:textId="77777777" w:rsidTr="00D61142">
        <w:tc>
          <w:tcPr>
            <w:tcW w:w="2235" w:type="dxa"/>
            <w:shd w:val="clear" w:color="auto" w:fill="8EAADB" w:themeFill="accent1" w:themeFillTint="99"/>
            <w:vAlign w:val="center"/>
          </w:tcPr>
          <w:p w14:paraId="27F68E1F" w14:textId="77777777" w:rsidR="0037217C" w:rsidRPr="00492AAE" w:rsidRDefault="0037217C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Nombre Completo: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B70524" w14:textId="77777777" w:rsidR="0037217C" w:rsidRPr="0084740A" w:rsidRDefault="0037217C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33B6CD54" w14:textId="77777777" w:rsidTr="00D61142">
        <w:tc>
          <w:tcPr>
            <w:tcW w:w="2235" w:type="dxa"/>
            <w:shd w:val="clear" w:color="auto" w:fill="8EAADB" w:themeFill="accent1" w:themeFillTint="99"/>
            <w:vAlign w:val="center"/>
          </w:tcPr>
          <w:p w14:paraId="07F83595" w14:textId="77777777" w:rsidR="0037217C" w:rsidRPr="00492AAE" w:rsidRDefault="0037217C" w:rsidP="009F3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RUN: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2C39EB" w14:textId="77777777" w:rsidR="0037217C" w:rsidRPr="0084740A" w:rsidRDefault="0037217C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06EFEB02" w14:textId="77777777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369"/>
        <w:gridCol w:w="1897"/>
        <w:gridCol w:w="1981"/>
      </w:tblGrid>
      <w:tr w:rsidR="0037217C" w:rsidRPr="00492AAE" w14:paraId="436D0DEB" w14:textId="77777777" w:rsidTr="00D61142">
        <w:tc>
          <w:tcPr>
            <w:tcW w:w="9606" w:type="dxa"/>
            <w:gridSpan w:val="4"/>
            <w:shd w:val="clear" w:color="auto" w:fill="8EAADB" w:themeFill="accent1" w:themeFillTint="99"/>
          </w:tcPr>
          <w:p w14:paraId="3D1756E3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FORMACIÓN ACADÉMICA</w:t>
            </w:r>
          </w:p>
        </w:tc>
      </w:tr>
      <w:tr w:rsidR="0037217C" w:rsidRPr="00492AAE" w14:paraId="287A432E" w14:textId="77777777" w:rsidTr="00D61142">
        <w:tc>
          <w:tcPr>
            <w:tcW w:w="2802" w:type="dxa"/>
            <w:shd w:val="clear" w:color="auto" w:fill="8EAADB" w:themeFill="accent1" w:themeFillTint="99"/>
          </w:tcPr>
          <w:p w14:paraId="49BBC6D7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Título profesional y grados académicos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43C7F11C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Universidad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68799231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1AEA4588" w14:textId="77777777" w:rsidR="0037217C" w:rsidRPr="00D61142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611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obtención</w:t>
            </w:r>
          </w:p>
        </w:tc>
      </w:tr>
      <w:tr w:rsidR="0037217C" w:rsidRPr="00492AAE" w14:paraId="400F2FA6" w14:textId="77777777" w:rsidTr="009F3CD8">
        <w:tc>
          <w:tcPr>
            <w:tcW w:w="2802" w:type="dxa"/>
            <w:shd w:val="clear" w:color="auto" w:fill="auto"/>
            <w:vAlign w:val="center"/>
          </w:tcPr>
          <w:p w14:paraId="75700E34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DDE091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FD084B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341B7B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544F4BEF" w14:textId="77777777" w:rsidTr="009F3CD8">
        <w:tc>
          <w:tcPr>
            <w:tcW w:w="2802" w:type="dxa"/>
            <w:shd w:val="clear" w:color="auto" w:fill="auto"/>
            <w:vAlign w:val="center"/>
          </w:tcPr>
          <w:p w14:paraId="21A3D7B6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9723E1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484282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2C51EA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0805E311" w14:textId="77777777" w:rsidTr="009F3CD8">
        <w:tc>
          <w:tcPr>
            <w:tcW w:w="2802" w:type="dxa"/>
            <w:shd w:val="clear" w:color="auto" w:fill="auto"/>
            <w:vAlign w:val="center"/>
          </w:tcPr>
          <w:p w14:paraId="0120E612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26F6A3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D0AA99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2D9DA8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03125CEC" w14:textId="77777777" w:rsidTr="009F3CD8">
        <w:tc>
          <w:tcPr>
            <w:tcW w:w="2802" w:type="dxa"/>
            <w:shd w:val="clear" w:color="auto" w:fill="auto"/>
            <w:vAlign w:val="center"/>
          </w:tcPr>
          <w:p w14:paraId="64E4BD05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46257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AD85FD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FA0158" w14:textId="77777777" w:rsidR="0037217C" w:rsidRPr="0084740A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728375F0" w14:textId="77777777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p w14:paraId="1313AE40" w14:textId="77777777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1799"/>
        <w:gridCol w:w="1289"/>
        <w:gridCol w:w="1625"/>
        <w:gridCol w:w="1558"/>
      </w:tblGrid>
      <w:tr w:rsidR="0037217C" w:rsidRPr="008305F0" w14:paraId="2E9DD9B4" w14:textId="77777777" w:rsidTr="00D61142">
        <w:tc>
          <w:tcPr>
            <w:tcW w:w="9620" w:type="dxa"/>
            <w:gridSpan w:val="5"/>
            <w:shd w:val="clear" w:color="auto" w:fill="8EAADB" w:themeFill="accent1" w:themeFillTint="99"/>
          </w:tcPr>
          <w:p w14:paraId="75109BB2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PARTICIPACIÓN EN PROYECTOS DE I+D+i Y/O CREACIÓN</w:t>
            </w:r>
          </w:p>
          <w:p w14:paraId="193202B0" w14:textId="3722260A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ADJUDICADOS CON </w:t>
            </w:r>
            <w:r w:rsidRPr="008305F0">
              <w:rPr>
                <w:rFonts w:ascii="Arial" w:hAnsi="Arial" w:cs="Arial"/>
                <w:b/>
                <w:sz w:val="20"/>
                <w:szCs w:val="20"/>
                <w:u w:val="single"/>
              </w:rPr>
              <w:t>FONDOS EXTERNOS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7217C" w:rsidRPr="008305F0" w14:paraId="7CCBA121" w14:textId="77777777" w:rsidTr="00D61142">
        <w:trPr>
          <w:trHeight w:val="479"/>
        </w:trPr>
        <w:tc>
          <w:tcPr>
            <w:tcW w:w="2943" w:type="dxa"/>
            <w:shd w:val="clear" w:color="auto" w:fill="8EAADB" w:themeFill="accent1" w:themeFillTint="99"/>
          </w:tcPr>
          <w:p w14:paraId="78B597F8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6993ED2B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Fuente de financiamiento        </w:t>
            </w:r>
            <w:proofErr w:type="gramStart"/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  (</w:t>
            </w:r>
            <w:proofErr w:type="gramEnd"/>
            <w:r w:rsidRPr="008305F0">
              <w:rPr>
                <w:rFonts w:ascii="Arial" w:hAnsi="Arial" w:cs="Arial"/>
                <w:b/>
                <w:sz w:val="20"/>
                <w:szCs w:val="20"/>
              </w:rPr>
              <w:t>FONDECYT, FONDEF, otro)</w:t>
            </w:r>
          </w:p>
        </w:tc>
        <w:tc>
          <w:tcPr>
            <w:tcW w:w="1348" w:type="dxa"/>
            <w:shd w:val="clear" w:color="auto" w:fill="8EAADB" w:themeFill="accent1" w:themeFillTint="99"/>
          </w:tcPr>
          <w:p w14:paraId="6AFE6FFF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Código del proyecto</w:t>
            </w:r>
          </w:p>
        </w:tc>
        <w:tc>
          <w:tcPr>
            <w:tcW w:w="1771" w:type="dxa"/>
            <w:shd w:val="clear" w:color="auto" w:fill="8EAADB" w:themeFill="accent1" w:themeFillTint="99"/>
          </w:tcPr>
          <w:p w14:paraId="3E1B80A0" w14:textId="3208A8D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 w:rsidR="00D61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1142" w:rsidRPr="008305F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IR, Co-I, otro)</w:t>
            </w:r>
          </w:p>
        </w:tc>
        <w:tc>
          <w:tcPr>
            <w:tcW w:w="1715" w:type="dxa"/>
            <w:shd w:val="clear" w:color="auto" w:fill="8EAADB" w:themeFill="accent1" w:themeFillTint="99"/>
          </w:tcPr>
          <w:p w14:paraId="40223EAF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Año de inicio- Año de término</w:t>
            </w:r>
          </w:p>
        </w:tc>
      </w:tr>
      <w:tr w:rsidR="0037217C" w:rsidRPr="008305F0" w14:paraId="00674AE1" w14:textId="77777777" w:rsidTr="009F3CD8">
        <w:tc>
          <w:tcPr>
            <w:tcW w:w="2943" w:type="dxa"/>
            <w:shd w:val="clear" w:color="auto" w:fill="auto"/>
            <w:vAlign w:val="center"/>
          </w:tcPr>
          <w:p w14:paraId="2AF15BDC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5DDDEB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14172F6E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8834522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F000FB4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8305F0" w14:paraId="62A6CAAD" w14:textId="77777777" w:rsidTr="009F3CD8">
        <w:tc>
          <w:tcPr>
            <w:tcW w:w="2943" w:type="dxa"/>
            <w:shd w:val="clear" w:color="auto" w:fill="auto"/>
            <w:vAlign w:val="center"/>
          </w:tcPr>
          <w:p w14:paraId="15B04F17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D6E56C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7A2C2DB0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BE1B9F8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DA80A7A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8305F0" w14:paraId="47A45393" w14:textId="77777777" w:rsidTr="009F3CD8">
        <w:tc>
          <w:tcPr>
            <w:tcW w:w="2943" w:type="dxa"/>
            <w:shd w:val="clear" w:color="auto" w:fill="auto"/>
            <w:vAlign w:val="center"/>
          </w:tcPr>
          <w:p w14:paraId="33BA3F77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21924C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21F62DD3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C48C4AD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EAE1690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8305F0" w14:paraId="5470F543" w14:textId="77777777" w:rsidTr="009F3CD8">
        <w:tc>
          <w:tcPr>
            <w:tcW w:w="2943" w:type="dxa"/>
            <w:shd w:val="clear" w:color="auto" w:fill="auto"/>
            <w:vAlign w:val="center"/>
          </w:tcPr>
          <w:p w14:paraId="06271043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A7965C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6F400DDA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7605A83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67CFFE0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0C7DF0B9" w14:textId="77777777" w:rsidR="0037217C" w:rsidRPr="008305F0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1788"/>
        <w:gridCol w:w="1665"/>
        <w:gridCol w:w="1626"/>
      </w:tblGrid>
      <w:tr w:rsidR="0037217C" w:rsidRPr="00492AAE" w14:paraId="7880E4B9" w14:textId="77777777" w:rsidTr="00D61142">
        <w:tc>
          <w:tcPr>
            <w:tcW w:w="9620" w:type="dxa"/>
            <w:gridSpan w:val="4"/>
            <w:shd w:val="clear" w:color="auto" w:fill="8EAADB" w:themeFill="accent1" w:themeFillTint="99"/>
          </w:tcPr>
          <w:p w14:paraId="56889377" w14:textId="77777777" w:rsidR="0037217C" w:rsidRPr="008305F0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PARTICIPACIÓN EN PROYECTOS DE I+D+i Y/O CREACIÓN</w:t>
            </w:r>
          </w:p>
          <w:p w14:paraId="508E2727" w14:textId="766878BD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ADJUDICADOS CON </w:t>
            </w:r>
            <w:r w:rsidRPr="008305F0">
              <w:rPr>
                <w:rFonts w:ascii="Arial" w:hAnsi="Arial" w:cs="Arial"/>
                <w:b/>
                <w:sz w:val="20"/>
                <w:szCs w:val="20"/>
                <w:u w:val="single"/>
              </w:rPr>
              <w:t>FONDOS INTERNOS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7217C" w:rsidRPr="00492AAE" w14:paraId="6CC3437F" w14:textId="77777777" w:rsidTr="00D61142">
        <w:trPr>
          <w:trHeight w:val="479"/>
        </w:trPr>
        <w:tc>
          <w:tcPr>
            <w:tcW w:w="4219" w:type="dxa"/>
            <w:shd w:val="clear" w:color="auto" w:fill="8EAADB" w:themeFill="accent1" w:themeFillTint="99"/>
          </w:tcPr>
          <w:p w14:paraId="03D37A15" w14:textId="77777777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1915" w:type="dxa"/>
            <w:shd w:val="clear" w:color="auto" w:fill="8EAADB" w:themeFill="accent1" w:themeFillTint="99"/>
          </w:tcPr>
          <w:p w14:paraId="62FF2841" w14:textId="77777777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Código del proyecto</w:t>
            </w:r>
          </w:p>
        </w:tc>
        <w:tc>
          <w:tcPr>
            <w:tcW w:w="1771" w:type="dxa"/>
            <w:shd w:val="clear" w:color="auto" w:fill="8EAADB" w:themeFill="accent1" w:themeFillTint="99"/>
          </w:tcPr>
          <w:p w14:paraId="71B84164" w14:textId="64ACFB15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 w:rsidR="00D61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2AAE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1715" w:type="dxa"/>
            <w:shd w:val="clear" w:color="auto" w:fill="8EAADB" w:themeFill="accent1" w:themeFillTint="99"/>
          </w:tcPr>
          <w:p w14:paraId="44B19C3A" w14:textId="21D02196" w:rsidR="0037217C" w:rsidRPr="00492AAE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AE">
              <w:rPr>
                <w:rFonts w:ascii="Arial" w:hAnsi="Arial" w:cs="Arial"/>
                <w:b/>
                <w:sz w:val="20"/>
                <w:szCs w:val="20"/>
              </w:rPr>
              <w:t xml:space="preserve">Año </w:t>
            </w:r>
            <w:r w:rsidR="00D61142" w:rsidRPr="00492AAE">
              <w:rPr>
                <w:rFonts w:ascii="Arial" w:hAnsi="Arial" w:cs="Arial"/>
                <w:b/>
                <w:sz w:val="20"/>
                <w:szCs w:val="20"/>
              </w:rPr>
              <w:t>de concurso</w:t>
            </w:r>
          </w:p>
        </w:tc>
      </w:tr>
      <w:tr w:rsidR="0037217C" w:rsidRPr="00492AAE" w14:paraId="6F7B6F66" w14:textId="77777777" w:rsidTr="009F3CD8">
        <w:tc>
          <w:tcPr>
            <w:tcW w:w="4219" w:type="dxa"/>
            <w:shd w:val="clear" w:color="auto" w:fill="auto"/>
            <w:vAlign w:val="center"/>
          </w:tcPr>
          <w:p w14:paraId="1A014498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3DB12C99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108B7F5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6860BB1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4B2AEA20" w14:textId="77777777" w:rsidTr="009F3CD8">
        <w:tc>
          <w:tcPr>
            <w:tcW w:w="4219" w:type="dxa"/>
            <w:shd w:val="clear" w:color="auto" w:fill="auto"/>
            <w:vAlign w:val="center"/>
          </w:tcPr>
          <w:p w14:paraId="6D6D7DAF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C7B967E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C491340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A744FEC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08DF81BC" w14:textId="77777777" w:rsidTr="009F3CD8">
        <w:tc>
          <w:tcPr>
            <w:tcW w:w="4219" w:type="dxa"/>
            <w:shd w:val="clear" w:color="auto" w:fill="auto"/>
            <w:vAlign w:val="center"/>
          </w:tcPr>
          <w:p w14:paraId="48649BDA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56BBC5F2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CA5C740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7ED9E97E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37217C" w:rsidRPr="00492AAE" w14:paraId="2FB9DA95" w14:textId="77777777" w:rsidTr="009F3CD8">
        <w:tc>
          <w:tcPr>
            <w:tcW w:w="4219" w:type="dxa"/>
            <w:shd w:val="clear" w:color="auto" w:fill="auto"/>
            <w:vAlign w:val="center"/>
          </w:tcPr>
          <w:p w14:paraId="0180BFA0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434404B0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374AA2F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DB18EA3" w14:textId="77777777" w:rsidR="0037217C" w:rsidRPr="00D333E6" w:rsidRDefault="0037217C" w:rsidP="009F3C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08035807" w14:textId="57DDF09B" w:rsidR="0037217C" w:rsidRDefault="0037217C" w:rsidP="0037217C">
      <w:pPr>
        <w:spacing w:after="0"/>
        <w:jc w:val="both"/>
        <w:rPr>
          <w:rFonts w:ascii="Lucida Sans" w:hAnsi="Lucida Sans" w:cs="Arial"/>
          <w:sz w:val="20"/>
        </w:rPr>
      </w:pPr>
    </w:p>
    <w:p w14:paraId="3D8B09F4" w14:textId="77777777" w:rsidR="00E735BF" w:rsidRDefault="00E735BF" w:rsidP="00E735BF">
      <w:pPr>
        <w:spacing w:after="0"/>
        <w:jc w:val="both"/>
        <w:rPr>
          <w:rFonts w:ascii="Lucida Sans" w:hAnsi="Lucida Sans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703"/>
        <w:gridCol w:w="1297"/>
        <w:gridCol w:w="1644"/>
        <w:gridCol w:w="1578"/>
      </w:tblGrid>
      <w:tr w:rsidR="00E735BF" w:rsidRPr="008305F0" w14:paraId="63103163" w14:textId="77777777" w:rsidTr="00EE5393">
        <w:tc>
          <w:tcPr>
            <w:tcW w:w="9620" w:type="dxa"/>
            <w:gridSpan w:val="5"/>
            <w:shd w:val="clear" w:color="auto" w:fill="8EAADB" w:themeFill="accent1" w:themeFillTint="99"/>
          </w:tcPr>
          <w:p w14:paraId="01A64776" w14:textId="2EEAB3C1" w:rsidR="00E735BF" w:rsidRPr="00E735BF" w:rsidRDefault="00E735BF" w:rsidP="00E73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PARTICIPACIÓN EN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SERVICIOS I+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 ,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CONTRATOS TECNOLOGICOS , CONTRATOS DE SERVICIOS PROFESIONALES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35BF" w:rsidRPr="008305F0" w14:paraId="187835A4" w14:textId="77777777" w:rsidTr="00EE5393">
        <w:trPr>
          <w:trHeight w:val="479"/>
        </w:trPr>
        <w:tc>
          <w:tcPr>
            <w:tcW w:w="2943" w:type="dxa"/>
            <w:shd w:val="clear" w:color="auto" w:fill="8EAADB" w:themeFill="accent1" w:themeFillTint="99"/>
          </w:tcPr>
          <w:p w14:paraId="7F4393A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lastRenderedPageBreak/>
              <w:t>Título del proyecto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5E848087" w14:textId="1F9D7ABE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Empresa </w:t>
            </w:r>
          </w:p>
        </w:tc>
        <w:tc>
          <w:tcPr>
            <w:tcW w:w="1348" w:type="dxa"/>
            <w:shd w:val="clear" w:color="auto" w:fill="8EAADB" w:themeFill="accent1" w:themeFillTint="99"/>
          </w:tcPr>
          <w:p w14:paraId="1C43957C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Código del proyecto</w:t>
            </w:r>
          </w:p>
        </w:tc>
        <w:tc>
          <w:tcPr>
            <w:tcW w:w="1771" w:type="dxa"/>
            <w:shd w:val="clear" w:color="auto" w:fill="8EAADB" w:themeFill="accent1" w:themeFillTint="99"/>
          </w:tcPr>
          <w:p w14:paraId="67CA72B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1715" w:type="dxa"/>
            <w:shd w:val="clear" w:color="auto" w:fill="8EAADB" w:themeFill="accent1" w:themeFillTint="99"/>
          </w:tcPr>
          <w:p w14:paraId="5CA09B7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Año de inicio- Año de término</w:t>
            </w:r>
          </w:p>
        </w:tc>
      </w:tr>
      <w:tr w:rsidR="00E735BF" w:rsidRPr="008305F0" w14:paraId="1DA3C34C" w14:textId="77777777" w:rsidTr="00EE5393">
        <w:tc>
          <w:tcPr>
            <w:tcW w:w="2943" w:type="dxa"/>
            <w:shd w:val="clear" w:color="auto" w:fill="auto"/>
            <w:vAlign w:val="center"/>
          </w:tcPr>
          <w:p w14:paraId="56AE842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10D97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2174338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1EA8956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DA35294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12CE4F29" w14:textId="77777777" w:rsidTr="00EE5393">
        <w:tc>
          <w:tcPr>
            <w:tcW w:w="2943" w:type="dxa"/>
            <w:shd w:val="clear" w:color="auto" w:fill="auto"/>
            <w:vAlign w:val="center"/>
          </w:tcPr>
          <w:p w14:paraId="2E8808B0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205C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3563915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7CB4A03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CE330A7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67770229" w14:textId="77777777" w:rsidTr="00EE5393">
        <w:tc>
          <w:tcPr>
            <w:tcW w:w="2943" w:type="dxa"/>
            <w:shd w:val="clear" w:color="auto" w:fill="auto"/>
            <w:vAlign w:val="center"/>
          </w:tcPr>
          <w:p w14:paraId="0FBF9F3B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4C4AEA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1AE2BA7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719323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CA7410A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309BC511" w14:textId="77777777" w:rsidTr="00EE5393">
        <w:tc>
          <w:tcPr>
            <w:tcW w:w="2943" w:type="dxa"/>
            <w:shd w:val="clear" w:color="auto" w:fill="auto"/>
            <w:vAlign w:val="center"/>
          </w:tcPr>
          <w:p w14:paraId="5B9ABD87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5CDB1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48" w:type="dxa"/>
            <w:shd w:val="clear" w:color="auto" w:fill="auto"/>
          </w:tcPr>
          <w:p w14:paraId="0E90DD7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68DC43F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7AE9BCC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62E3DC7D" w14:textId="77777777" w:rsidR="00E735BF" w:rsidRDefault="00E735BF" w:rsidP="00E735BF">
      <w:pPr>
        <w:pStyle w:val="Ttulo2"/>
        <w:numPr>
          <w:ilvl w:val="0"/>
          <w:numId w:val="0"/>
        </w:numPr>
        <w:spacing w:line="240" w:lineRule="auto"/>
        <w:rPr>
          <w:rFonts w:ascii="Arial" w:hAnsi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306"/>
        <w:gridCol w:w="1666"/>
        <w:gridCol w:w="3205"/>
        <w:gridCol w:w="98"/>
      </w:tblGrid>
      <w:tr w:rsidR="00E735BF" w:rsidRPr="008305F0" w14:paraId="166146E7" w14:textId="77777777" w:rsidTr="00E735BF">
        <w:trPr>
          <w:gridAfter w:val="1"/>
          <w:wAfter w:w="98" w:type="dxa"/>
        </w:trPr>
        <w:tc>
          <w:tcPr>
            <w:tcW w:w="8828" w:type="dxa"/>
            <w:gridSpan w:val="4"/>
            <w:shd w:val="clear" w:color="auto" w:fill="8EAADB" w:themeFill="accent1" w:themeFillTint="99"/>
          </w:tcPr>
          <w:p w14:paraId="5A8E93E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SOLCITUDES DE PATENTES, PATENTES OTORGADAS </w:t>
            </w:r>
          </w:p>
          <w:p w14:paraId="2ACD05B9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 EN LOS ÚLTIMOS 5 AÑOS 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611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35BF" w:rsidRPr="008305F0" w14:paraId="00539156" w14:textId="77777777" w:rsidTr="00E735BF">
        <w:trPr>
          <w:trHeight w:val="479"/>
        </w:trPr>
        <w:tc>
          <w:tcPr>
            <w:tcW w:w="2651" w:type="dxa"/>
            <w:shd w:val="clear" w:color="auto" w:fill="8EAADB" w:themeFill="accent1" w:themeFillTint="99"/>
          </w:tcPr>
          <w:p w14:paraId="2CE9C457" w14:textId="6831CDA2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306" w:type="dxa"/>
            <w:shd w:val="clear" w:color="auto" w:fill="8EAADB" w:themeFill="accent1" w:themeFillTint="99"/>
          </w:tcPr>
          <w:p w14:paraId="5F2BB0F5" w14:textId="6731129A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 xml:space="preserve">Código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2A308DF5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Rol en el proyecto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(IR, Co-I, otro)</w:t>
            </w:r>
          </w:p>
        </w:tc>
        <w:tc>
          <w:tcPr>
            <w:tcW w:w="3303" w:type="dxa"/>
            <w:gridSpan w:val="2"/>
            <w:shd w:val="clear" w:color="auto" w:fill="8EAADB" w:themeFill="accent1" w:themeFillTint="99"/>
          </w:tcPr>
          <w:p w14:paraId="23C2B983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5F0">
              <w:rPr>
                <w:rFonts w:ascii="Arial" w:hAnsi="Arial" w:cs="Arial"/>
                <w:b/>
                <w:sz w:val="20"/>
                <w:szCs w:val="20"/>
              </w:rPr>
              <w:t>Año de inicio- Año de término</w:t>
            </w:r>
          </w:p>
        </w:tc>
      </w:tr>
      <w:tr w:rsidR="00E735BF" w:rsidRPr="008305F0" w14:paraId="771749D1" w14:textId="77777777" w:rsidTr="00E735BF">
        <w:tc>
          <w:tcPr>
            <w:tcW w:w="2651" w:type="dxa"/>
            <w:shd w:val="clear" w:color="auto" w:fill="auto"/>
            <w:vAlign w:val="center"/>
          </w:tcPr>
          <w:p w14:paraId="20FB534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7399A7FC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8CE5F89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503407AD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7B070995" w14:textId="77777777" w:rsidTr="00E735BF">
        <w:tc>
          <w:tcPr>
            <w:tcW w:w="2651" w:type="dxa"/>
            <w:shd w:val="clear" w:color="auto" w:fill="auto"/>
            <w:vAlign w:val="center"/>
          </w:tcPr>
          <w:p w14:paraId="5377CC30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1B394E9F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089E389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44EAB3F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2ED99ADC" w14:textId="77777777" w:rsidTr="00E735BF">
        <w:tc>
          <w:tcPr>
            <w:tcW w:w="2651" w:type="dxa"/>
            <w:shd w:val="clear" w:color="auto" w:fill="auto"/>
            <w:vAlign w:val="center"/>
          </w:tcPr>
          <w:p w14:paraId="58079249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2192AFC3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36D991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6E96EB9B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E735BF" w:rsidRPr="008305F0" w14:paraId="20B83BBA" w14:textId="77777777" w:rsidTr="00E735BF">
        <w:tc>
          <w:tcPr>
            <w:tcW w:w="2651" w:type="dxa"/>
            <w:shd w:val="clear" w:color="auto" w:fill="auto"/>
            <w:vAlign w:val="center"/>
          </w:tcPr>
          <w:p w14:paraId="6D16C602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14:paraId="14F8A0B4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139CC7E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4166D2F8" w14:textId="77777777" w:rsidR="00E735BF" w:rsidRPr="008305F0" w:rsidRDefault="00E735BF" w:rsidP="00EE5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56D81AEC" w14:textId="77777777" w:rsidR="00E735BF" w:rsidRPr="00425684" w:rsidRDefault="00E735BF" w:rsidP="00E735BF"/>
    <w:p w14:paraId="78645E85" w14:textId="77777777" w:rsidR="00E735BF" w:rsidRDefault="00E735BF" w:rsidP="0037217C">
      <w:pPr>
        <w:spacing w:after="0"/>
        <w:jc w:val="both"/>
        <w:rPr>
          <w:rFonts w:ascii="Lucida Sans" w:hAnsi="Lucida Sans" w:cs="Arial"/>
          <w:sz w:val="20"/>
        </w:rPr>
      </w:pPr>
    </w:p>
    <w:p w14:paraId="4800CD66" w14:textId="75E464D6" w:rsidR="0037217C" w:rsidRPr="008322FB" w:rsidRDefault="00B36123" w:rsidP="0037217C">
      <w:pPr>
        <w:rPr>
          <w:rFonts w:ascii="Arial" w:hAnsi="Arial" w:cs="Arial"/>
        </w:rPr>
      </w:pPr>
      <w:r w:rsidRPr="008322FB">
        <w:rPr>
          <w:rFonts w:ascii="Arial" w:hAnsi="Arial" w:cs="Arial"/>
        </w:rPr>
        <w:t>Otros antecedentes relevantes del Equipo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36123" w:rsidRPr="00492AAE" w14:paraId="6120810A" w14:textId="77777777" w:rsidTr="00D61142">
        <w:tc>
          <w:tcPr>
            <w:tcW w:w="9546" w:type="dxa"/>
            <w:shd w:val="clear" w:color="auto" w:fill="8EAADB" w:themeFill="accent1" w:themeFillTint="99"/>
            <w:vAlign w:val="center"/>
          </w:tcPr>
          <w:p w14:paraId="317960B1" w14:textId="49242160" w:rsidR="00B36123" w:rsidRPr="00E41C34" w:rsidRDefault="00B36123" w:rsidP="009F3C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10939651"/>
            <w:r w:rsidRPr="00E41C34">
              <w:rPr>
                <w:rFonts w:ascii="Arial" w:hAnsi="Arial" w:cs="Arial"/>
                <w:sz w:val="20"/>
                <w:szCs w:val="20"/>
              </w:rPr>
              <w:t>Describa resultados en materia de tra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41C34">
              <w:rPr>
                <w:rFonts w:ascii="Arial" w:hAnsi="Arial" w:cs="Arial"/>
                <w:sz w:val="20"/>
                <w:szCs w:val="20"/>
              </w:rPr>
              <w:t xml:space="preserve">sferencia tecnológica, divulgación científica, formación de capital humano, u otro antecedente/actividad relevante realizada en los últimos 5 </w:t>
            </w:r>
            <w:r w:rsidRPr="008305F0">
              <w:rPr>
                <w:rFonts w:ascii="Arial" w:hAnsi="Arial" w:cs="Arial"/>
                <w:sz w:val="20"/>
                <w:szCs w:val="20"/>
              </w:rPr>
              <w:t xml:space="preserve">años 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(201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9129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305F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305F0">
              <w:rPr>
                <w:rFonts w:ascii="Arial" w:hAnsi="Arial" w:cs="Arial"/>
                <w:sz w:val="20"/>
                <w:szCs w:val="20"/>
              </w:rPr>
              <w:t xml:space="preserve"> por</w:t>
            </w:r>
            <w:r w:rsidRPr="00E41C34">
              <w:rPr>
                <w:rFonts w:ascii="Arial" w:hAnsi="Arial" w:cs="Arial"/>
                <w:sz w:val="20"/>
                <w:szCs w:val="20"/>
              </w:rPr>
              <w:t xml:space="preserve"> el </w:t>
            </w:r>
            <w:r>
              <w:rPr>
                <w:rFonts w:ascii="Arial" w:hAnsi="Arial" w:cs="Arial"/>
                <w:sz w:val="20"/>
                <w:szCs w:val="20"/>
              </w:rPr>
              <w:t>Equipo de I</w:t>
            </w:r>
            <w:r w:rsidRPr="00E41C34">
              <w:rPr>
                <w:rFonts w:ascii="Arial" w:hAnsi="Arial" w:cs="Arial"/>
                <w:sz w:val="20"/>
                <w:szCs w:val="20"/>
              </w:rPr>
              <w:t>nvestigación, o por alguno/a de sus integrantes, y que se vinculen con la propuesta.</w:t>
            </w:r>
          </w:p>
          <w:p w14:paraId="187F27A4" w14:textId="77777777" w:rsidR="00B36123" w:rsidRPr="00E41C34" w:rsidRDefault="00B36123" w:rsidP="009F3CD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41C34">
              <w:rPr>
                <w:rFonts w:ascii="Arial" w:hAnsi="Arial" w:cs="Arial"/>
                <w:b/>
                <w:sz w:val="20"/>
              </w:rPr>
              <w:t>Extensión máxima 1/2 página. Utilizar letra Arial 10 e interlineado 1,0.</w:t>
            </w:r>
          </w:p>
        </w:tc>
      </w:tr>
      <w:tr w:rsidR="00B36123" w:rsidRPr="00492AAE" w14:paraId="193D427B" w14:textId="77777777" w:rsidTr="009F3CD8">
        <w:tc>
          <w:tcPr>
            <w:tcW w:w="9546" w:type="dxa"/>
            <w:shd w:val="clear" w:color="auto" w:fill="auto"/>
            <w:vAlign w:val="center"/>
          </w:tcPr>
          <w:p w14:paraId="37033AE5" w14:textId="77777777" w:rsidR="00B36123" w:rsidRPr="00D61142" w:rsidRDefault="00B36123" w:rsidP="009F3C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114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Comience aquí.</w:t>
            </w:r>
          </w:p>
          <w:p w14:paraId="11F72A00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52130E6D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401D4FED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3F901941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1625AA82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3E0AF32D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451FD6CB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71801497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59A2E5CE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595700E7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79CA7B6D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67EDF8CF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2F6F12EA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53355C32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547A6A39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7749F920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6BE73A75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  <w:p w14:paraId="4145438D" w14:textId="77777777" w:rsidR="00B36123" w:rsidRPr="00925282" w:rsidRDefault="00B36123" w:rsidP="009F3CD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bookmarkEnd w:id="1"/>
    </w:tbl>
    <w:p w14:paraId="55FD5B44" w14:textId="77777777" w:rsidR="00B36123" w:rsidRDefault="00B36123" w:rsidP="0037217C"/>
    <w:p w14:paraId="149B2948" w14:textId="372AA697" w:rsidR="0037217C" w:rsidRPr="00AD47AF" w:rsidRDefault="00B36123" w:rsidP="00AD47A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47AF">
        <w:rPr>
          <w:rFonts w:ascii="Arial" w:hAnsi="Arial" w:cs="Arial"/>
          <w:sz w:val="24"/>
          <w:szCs w:val="24"/>
        </w:rPr>
        <w:t>ANEXOS</w:t>
      </w:r>
    </w:p>
    <w:p w14:paraId="3DE0FC77" w14:textId="594523F6" w:rsidR="00B36123" w:rsidRPr="00B36123" w:rsidRDefault="00B36123" w:rsidP="00B36123">
      <w:pPr>
        <w:spacing w:after="0"/>
        <w:jc w:val="both"/>
        <w:rPr>
          <w:rFonts w:ascii="Arial" w:hAnsi="Arial" w:cs="Arial"/>
          <w:sz w:val="20"/>
        </w:rPr>
      </w:pPr>
      <w:r w:rsidRPr="00B36123">
        <w:rPr>
          <w:rFonts w:ascii="Arial" w:hAnsi="Arial" w:cs="Arial"/>
          <w:sz w:val="20"/>
        </w:rPr>
        <w:t>A continuación, anexe la/s cotización/es que respalda/n el presupuesto solicitado en la propuesta para “</w:t>
      </w:r>
      <w:r w:rsidR="009129EA">
        <w:rPr>
          <w:rFonts w:ascii="Arial" w:hAnsi="Arial" w:cs="Arial"/>
          <w:sz w:val="20"/>
        </w:rPr>
        <w:t>Gastos de Operación</w:t>
      </w:r>
      <w:r w:rsidRPr="00B36123">
        <w:rPr>
          <w:rFonts w:ascii="Arial" w:hAnsi="Arial" w:cs="Arial"/>
          <w:sz w:val="20"/>
        </w:rPr>
        <w:t xml:space="preserve">”, de acuerdo con lo informado en la respectiva sección. También adjuntar </w:t>
      </w:r>
      <w:r w:rsidRPr="00B36123">
        <w:rPr>
          <w:rFonts w:ascii="Arial" w:hAnsi="Arial" w:cs="Arial"/>
          <w:sz w:val="20"/>
        </w:rPr>
        <w:lastRenderedPageBreak/>
        <w:t>certificado de nacimiento de hijo/a, en caso de que fuese un antecedente relevante a considerar en la evaluación de la propuesta.</w:t>
      </w:r>
    </w:p>
    <w:p w14:paraId="59EBB77A" w14:textId="77777777" w:rsidR="00B36123" w:rsidRDefault="00B36123" w:rsidP="00444E39"/>
    <w:sectPr w:rsidR="00B36123" w:rsidSect="00893FB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7A11" w14:textId="77777777" w:rsidR="0074165F" w:rsidRDefault="0074165F" w:rsidP="009D1A9D">
      <w:pPr>
        <w:spacing w:after="0" w:line="240" w:lineRule="auto"/>
      </w:pPr>
      <w:r>
        <w:separator/>
      </w:r>
    </w:p>
  </w:endnote>
  <w:endnote w:type="continuationSeparator" w:id="0">
    <w:p w14:paraId="147F1BA5" w14:textId="77777777" w:rsidR="0074165F" w:rsidRDefault="0074165F" w:rsidP="009D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8972"/>
      <w:docPartObj>
        <w:docPartGallery w:val="Page Numbers (Bottom of Page)"/>
        <w:docPartUnique/>
      </w:docPartObj>
    </w:sdtPr>
    <w:sdtContent>
      <w:p w14:paraId="69F74A73" w14:textId="4E572109" w:rsidR="009111D8" w:rsidRDefault="009111D8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153EDC8" wp14:editId="191032C0">
                  <wp:extent cx="5467350" cy="45085"/>
                  <wp:effectExtent l="9525" t="9525" r="0" b="2540"/>
                  <wp:docPr id="14" name="Diagrama de flujo: decisión 1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EB5365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EF02074" w14:textId="10C0C520" w:rsidR="009111D8" w:rsidRDefault="009111D8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BADCF15" w14:textId="77777777" w:rsidR="009111D8" w:rsidRDefault="00911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2742" w14:textId="77777777" w:rsidR="0074165F" w:rsidRDefault="0074165F" w:rsidP="009D1A9D">
      <w:pPr>
        <w:spacing w:after="0" w:line="240" w:lineRule="auto"/>
      </w:pPr>
      <w:r>
        <w:separator/>
      </w:r>
    </w:p>
  </w:footnote>
  <w:footnote w:type="continuationSeparator" w:id="0">
    <w:p w14:paraId="6BD4920C" w14:textId="77777777" w:rsidR="0074165F" w:rsidRDefault="0074165F" w:rsidP="009D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4584" w14:textId="0AD6CF42" w:rsidR="009D1A9D" w:rsidRDefault="009D1A9D" w:rsidP="009D1A9D">
    <w:pPr>
      <w:pStyle w:val="Encabezado"/>
      <w:jc w:val="center"/>
    </w:pPr>
    <w:r>
      <w:rPr>
        <w:noProof/>
      </w:rPr>
      <w:drawing>
        <wp:inline distT="0" distB="0" distL="0" distR="0" wp14:anchorId="6DD9CB59" wp14:editId="02C45872">
          <wp:extent cx="4067175" cy="563480"/>
          <wp:effectExtent l="0" t="0" r="0" b="8255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175" cy="56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A4C"/>
    <w:multiLevelType w:val="hybridMultilevel"/>
    <w:tmpl w:val="4476C722"/>
    <w:lvl w:ilvl="0" w:tplc="5296935C">
      <w:start w:val="1"/>
      <w:numFmt w:val="decimal"/>
      <w:lvlText w:val="2.2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50C7"/>
    <w:multiLevelType w:val="hybridMultilevel"/>
    <w:tmpl w:val="691231B0"/>
    <w:lvl w:ilvl="0" w:tplc="5296935C">
      <w:start w:val="1"/>
      <w:numFmt w:val="decimal"/>
      <w:lvlText w:val="2.2%1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593B"/>
    <w:multiLevelType w:val="hybridMultilevel"/>
    <w:tmpl w:val="C9EA908C"/>
    <w:lvl w:ilvl="0" w:tplc="5296935C">
      <w:start w:val="1"/>
      <w:numFmt w:val="decimal"/>
      <w:lvlText w:val="2.2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5D3B"/>
    <w:multiLevelType w:val="multilevel"/>
    <w:tmpl w:val="EC0C3898"/>
    <w:lvl w:ilvl="0">
      <w:start w:val="1"/>
      <w:numFmt w:val="decimal"/>
      <w:pStyle w:val="AlianzaTitulo1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pStyle w:val="Ttulo2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A802F7"/>
    <w:multiLevelType w:val="hybridMultilevel"/>
    <w:tmpl w:val="B8A6341C"/>
    <w:lvl w:ilvl="0" w:tplc="5296935C">
      <w:start w:val="1"/>
      <w:numFmt w:val="decimal"/>
      <w:lvlText w:val="2.2%1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54098B"/>
    <w:multiLevelType w:val="hybridMultilevel"/>
    <w:tmpl w:val="B1D0EBD8"/>
    <w:lvl w:ilvl="0" w:tplc="5296935C">
      <w:start w:val="1"/>
      <w:numFmt w:val="decimal"/>
      <w:lvlText w:val="2.2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5FE0"/>
    <w:multiLevelType w:val="multilevel"/>
    <w:tmpl w:val="41D621B4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FD7C6A"/>
    <w:multiLevelType w:val="multilevel"/>
    <w:tmpl w:val="1AD83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85106A5"/>
    <w:multiLevelType w:val="hybridMultilevel"/>
    <w:tmpl w:val="3DB6E748"/>
    <w:lvl w:ilvl="0" w:tplc="5296935C">
      <w:start w:val="1"/>
      <w:numFmt w:val="decimal"/>
      <w:lvlText w:val="2.2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37025">
    <w:abstractNumId w:val="6"/>
  </w:num>
  <w:num w:numId="2" w16cid:durableId="220140873">
    <w:abstractNumId w:val="7"/>
  </w:num>
  <w:num w:numId="3" w16cid:durableId="828902702">
    <w:abstractNumId w:val="3"/>
  </w:num>
  <w:num w:numId="4" w16cid:durableId="1532382403">
    <w:abstractNumId w:val="1"/>
  </w:num>
  <w:num w:numId="5" w16cid:durableId="1204055014">
    <w:abstractNumId w:val="2"/>
  </w:num>
  <w:num w:numId="6" w16cid:durableId="1124617485">
    <w:abstractNumId w:val="4"/>
  </w:num>
  <w:num w:numId="7" w16cid:durableId="1714503907">
    <w:abstractNumId w:val="8"/>
  </w:num>
  <w:num w:numId="8" w16cid:durableId="902564644">
    <w:abstractNumId w:val="0"/>
  </w:num>
  <w:num w:numId="9" w16cid:durableId="446850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9D"/>
    <w:rsid w:val="00012EF9"/>
    <w:rsid w:val="00053AB1"/>
    <w:rsid w:val="000613D0"/>
    <w:rsid w:val="000D66DB"/>
    <w:rsid w:val="0011114D"/>
    <w:rsid w:val="00113610"/>
    <w:rsid w:val="00125830"/>
    <w:rsid w:val="00205595"/>
    <w:rsid w:val="002640D8"/>
    <w:rsid w:val="002A03D2"/>
    <w:rsid w:val="002B682B"/>
    <w:rsid w:val="0037217C"/>
    <w:rsid w:val="00392D2C"/>
    <w:rsid w:val="00425684"/>
    <w:rsid w:val="00444E39"/>
    <w:rsid w:val="0045759E"/>
    <w:rsid w:val="004752AB"/>
    <w:rsid w:val="00557D19"/>
    <w:rsid w:val="005F3959"/>
    <w:rsid w:val="006866D0"/>
    <w:rsid w:val="006D3DB7"/>
    <w:rsid w:val="0074165F"/>
    <w:rsid w:val="00787B2A"/>
    <w:rsid w:val="0082421B"/>
    <w:rsid w:val="008322FB"/>
    <w:rsid w:val="008517EE"/>
    <w:rsid w:val="00893FBB"/>
    <w:rsid w:val="009111D8"/>
    <w:rsid w:val="009129EA"/>
    <w:rsid w:val="00945380"/>
    <w:rsid w:val="00946CF8"/>
    <w:rsid w:val="00952F1B"/>
    <w:rsid w:val="00975F78"/>
    <w:rsid w:val="009C778E"/>
    <w:rsid w:val="009D1A9D"/>
    <w:rsid w:val="00A3618A"/>
    <w:rsid w:val="00A42AD4"/>
    <w:rsid w:val="00A53A50"/>
    <w:rsid w:val="00AC1E48"/>
    <w:rsid w:val="00AD47AF"/>
    <w:rsid w:val="00AE55B9"/>
    <w:rsid w:val="00B07841"/>
    <w:rsid w:val="00B1061B"/>
    <w:rsid w:val="00B156F2"/>
    <w:rsid w:val="00B36123"/>
    <w:rsid w:val="00B6539C"/>
    <w:rsid w:val="00BD442C"/>
    <w:rsid w:val="00C60970"/>
    <w:rsid w:val="00D5741A"/>
    <w:rsid w:val="00D61142"/>
    <w:rsid w:val="00D961DA"/>
    <w:rsid w:val="00E735BF"/>
    <w:rsid w:val="00E97D71"/>
    <w:rsid w:val="00F33D8E"/>
    <w:rsid w:val="00F4480D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0DA5"/>
  <w15:chartTrackingRefBased/>
  <w15:docId w15:val="{A457D144-82C1-4D5B-AFAB-C1085308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BF"/>
    <w:pPr>
      <w:spacing w:after="200" w:line="276" w:lineRule="auto"/>
    </w:pPr>
    <w:rPr>
      <w:rFonts w:ascii="Cambria" w:eastAsia="Calibri" w:hAnsi="Cambria" w:cs="Times New Roman"/>
      <w:lang w:bidi="en-US"/>
    </w:rPr>
  </w:style>
  <w:style w:type="paragraph" w:styleId="Ttulo2">
    <w:name w:val="heading 2"/>
    <w:basedOn w:val="AlianzaTitulo1"/>
    <w:next w:val="Normal"/>
    <w:link w:val="Ttulo2Car"/>
    <w:uiPriority w:val="9"/>
    <w:unhideWhenUsed/>
    <w:qFormat/>
    <w:rsid w:val="0037217C"/>
    <w:pPr>
      <w:numPr>
        <w:ilvl w:val="1"/>
      </w:numPr>
      <w:ind w:left="567" w:hanging="567"/>
      <w:outlineLvl w:val="1"/>
    </w:pPr>
    <w:rPr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A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1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A9D"/>
    <w:rPr>
      <w:rFonts w:ascii="Cambria" w:eastAsia="Calibri" w:hAnsi="Cambria" w:cs="Times New Roman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9D1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A9D"/>
    <w:rPr>
      <w:rFonts w:ascii="Cambria" w:eastAsia="Calibri" w:hAnsi="Cambria" w:cs="Times New Roman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37217C"/>
    <w:rPr>
      <w:rFonts w:ascii="Lucida Sans" w:eastAsia="Calibri" w:hAnsi="Lucida Sans" w:cs="Arial"/>
      <w:color w:val="1F3864"/>
      <w:sz w:val="24"/>
      <w:szCs w:val="24"/>
      <w:lang w:bidi="en-US"/>
    </w:rPr>
  </w:style>
  <w:style w:type="paragraph" w:customStyle="1" w:styleId="AlianzaTitulo1">
    <w:name w:val="Alianza Titulo 1"/>
    <w:basedOn w:val="Normal"/>
    <w:next w:val="Normal"/>
    <w:qFormat/>
    <w:rsid w:val="0037217C"/>
    <w:pPr>
      <w:numPr>
        <w:numId w:val="3"/>
      </w:numPr>
      <w:spacing w:after="0"/>
      <w:ind w:left="705"/>
      <w:jc w:val="both"/>
    </w:pPr>
    <w:rPr>
      <w:rFonts w:ascii="Lucida Sans" w:hAnsi="Lucida Sans" w:cs="Arial"/>
      <w:b/>
      <w:color w:val="1F3864"/>
      <w:sz w:val="24"/>
      <w:szCs w:val="24"/>
    </w:rPr>
  </w:style>
  <w:style w:type="paragraph" w:styleId="Sinespaciado">
    <w:name w:val="No Spacing"/>
    <w:link w:val="SinespaciadoCar"/>
    <w:uiPriority w:val="1"/>
    <w:qFormat/>
    <w:rsid w:val="00893FB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93FBB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1890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</vt:lpstr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subject>Concurso Interno de Fomento a la Transferencia Tecnológica e Innovación 2022</dc:subject>
  <dc:creator>Daniela Quintulen Dondi</dc:creator>
  <cp:keywords/>
  <dc:description/>
  <cp:lastModifiedBy>Maria Carolina Parodi Davila</cp:lastModifiedBy>
  <cp:revision>6</cp:revision>
  <dcterms:created xsi:type="dcterms:W3CDTF">2022-10-04T13:32:00Z</dcterms:created>
  <dcterms:modified xsi:type="dcterms:W3CDTF">2022-10-04T13:37:00Z</dcterms:modified>
</cp:coreProperties>
</file>